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07" w:rsidRDefault="004717DB" w:rsidP="00FF2E07">
      <w:pPr>
        <w:pStyle w:val="Pargrafdellista"/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 w:rsidRPr="005C607D">
        <w:rPr>
          <w:rFonts w:ascii="TheSansBold-Plain" w:hAnsi="TheSansBold-Plain" w:cs="TheSansBold-Plain"/>
          <w:b/>
          <w:bCs/>
          <w:noProof/>
          <w:color w:val="4F6228" w:themeColor="accent3" w:themeShade="80"/>
          <w:sz w:val="23"/>
          <w:szCs w:val="23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63B8F" wp14:editId="38F7B930">
                <wp:simplePos x="0" y="0"/>
                <wp:positionH relativeFrom="column">
                  <wp:posOffset>1176655</wp:posOffset>
                </wp:positionH>
                <wp:positionV relativeFrom="paragraph">
                  <wp:posOffset>-222250</wp:posOffset>
                </wp:positionV>
                <wp:extent cx="5029200" cy="323850"/>
                <wp:effectExtent l="76200" t="38100" r="95250" b="11430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DB" w:rsidRPr="004717DB" w:rsidRDefault="004717DB" w:rsidP="004717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</w:rPr>
                            </w:pPr>
                            <w:r w:rsidRPr="004717DB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29"/>
                                <w:szCs w:val="23"/>
                                <w:lang w:val="ca-ES" w:eastAsia="ca-ES"/>
                              </w:rPr>
                              <w:t>Activitat:       “Calcula el que beus amb ampolles</w:t>
                            </w:r>
                            <w:r w:rsidR="002B2221">
                              <w:rPr>
                                <w:rFonts w:ascii="TheSansBold-Plain" w:hAnsi="TheSansBold-Plain" w:cs="TheSansBold-Plain"/>
                                <w:b/>
                                <w:bCs/>
                                <w:color w:val="FFFFFF" w:themeColor="background1"/>
                                <w:sz w:val="29"/>
                                <w:szCs w:val="23"/>
                                <w:lang w:val="ca-ES" w:eastAsia="ca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" o:spid="_x0000_s1026" style="position:absolute;left:0;text-align:left;margin-left:92.65pt;margin-top:-17.5pt;width:39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H4bgIAADAFAAAOAAAAZHJzL2Uyb0RvYy54bWysVNtOGzEQfa/Uf7D8XjYXaCFigyIQVSUE&#10;CKh4drx2Ysn2uGMnu+nXd+zdBERRpVZ98Xo89zNn9vyic5ZtFUYDvubjoxFnyktojF/V/PvT9adT&#10;zmISvhEWvKr5TkV+Mf/44bwNMzWBNdhGIaMgPs7aUPN1SmFWVVGulRPxCILypNSATiQScVU1KFqK&#10;7mw1GY0+Vy1gExCkipFer3oln5f4WiuZ7rSOKjFbc6otlRPLucxnNT8XsxWKsDZyKEP8QxVOGE9J&#10;D6GuRBJsg+a3UM5IhAg6HUlwFWhtpCo9UDfj0ZtuHtciqNILgRPDAab4/8LK2+09MtPQ7DjzwtGI&#10;Hgg04VdWMYEIDXiT2DgD1YY4I/vHcI+DFOmau+40uvylflhXwN0dwFVdYpIeT0aTM5oYZ5J008n0&#10;9KSgX714B4zpqwLH8qXmCBvf5GIKsGJ7ExOlJfu9HQm5pL6Icks7q3Id1j8oTV2VWvJD4ZO6tMi2&#10;gpggpFQ+TXNTFK9YZyttrD04TkvaPzoO9tlVFa79jfPBo2QGnw7OznjA97LbVOZAJevefo9A33eG&#10;IHXLbhjOEpodzRahJ30M8toQsDcipnuBxHKaBW1uuqNDW2hrDsONszXgz/fesz2Rj7SctbQ1NY8/&#10;NgIVZ/abJ1qejY+P85oV4fjky4QEfK1Zvtb4jbsEGgdRj6or12yf7P6qEdwzLfgiZyWV8JJy11wm&#10;3AuXqd9m+kVItVgUM1qtINKNfwwyB88AZ848dc8Cw8CuRLy8hf2GidkbfvW22dPDYpNAm0K+DHGP&#10;6wA9rWXh0PALyXv/Wi5WLz+6+S8AAAD//wMAUEsDBBQABgAIAAAAIQA00CRj3wAAAAoBAAAPAAAA&#10;ZHJzL2Rvd25yZXYueG1sTI/NTsMwEITvSLyDtUjcWodU/SGNU1WVKi4glcIDuPY2SYnXUey2hqdn&#10;OdHj7IxmvylXyXXigkNoPSl4GmcgkIy3LdUKPj+2owWIEDVZ3XlCBd8YYFXd35W6sP5K73jZx1pw&#10;CYVCK2hi7Aspg2nQ6TD2PRJ7Rz84HVkOtbSDvnK562SeZTPpdEv8odE9bho0X/uzU5A2b/41GPOy&#10;TT+4zvPj7uTrnVKPD2m9BBExxf8w/OEzOlTMdPBnskF0rBfTCUcVjCZTHsWJ5/mcLwe2ZhnIqpS3&#10;E6pfAAAA//8DAFBLAQItABQABgAIAAAAIQC2gziS/gAAAOEBAAATAAAAAAAAAAAAAAAAAAAAAABb&#10;Q29udGVudF9UeXBlc10ueG1sUEsBAi0AFAAGAAgAAAAhADj9If/WAAAAlAEAAAsAAAAAAAAAAAAA&#10;AAAALwEAAF9yZWxzLy5yZWxzUEsBAi0AFAAGAAgAAAAhAI0+wfhuAgAAMAUAAA4AAAAAAAAAAAAA&#10;AAAALgIAAGRycy9lMm9Eb2MueG1sUEsBAi0AFAAGAAgAAAAhADTQJGPfAAAACgEAAA8AAAAAAAAA&#10;AAAAAAAAyA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717DB" w:rsidRPr="004717DB" w:rsidRDefault="004717DB" w:rsidP="004717DB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</w:rPr>
                      </w:pPr>
                      <w:r w:rsidRPr="004717DB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29"/>
                          <w:szCs w:val="23"/>
                          <w:lang w:val="ca-ES" w:eastAsia="ca-ES"/>
                        </w:rPr>
                        <w:t>Activitat:       “Calcula el que beus amb ampolles</w:t>
                      </w:r>
                      <w:r w:rsidR="002B2221">
                        <w:rPr>
                          <w:rFonts w:ascii="TheSansBold-Plain" w:hAnsi="TheSansBold-Plain" w:cs="TheSansBold-Plain"/>
                          <w:b/>
                          <w:bCs/>
                          <w:color w:val="FFFFFF" w:themeColor="background1"/>
                          <w:sz w:val="29"/>
                          <w:szCs w:val="23"/>
                          <w:lang w:val="ca-ES" w:eastAsia="ca-ES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7AB" w:rsidRDefault="00BB77AB" w:rsidP="00FF2E07">
      <w:p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</w:p>
    <w:p w:rsidR="00BB77AB" w:rsidRDefault="00FF2E07" w:rsidP="00FF2E07">
      <w:p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 w:rsidRPr="00FF2E07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Per a explicar </w:t>
      </w:r>
      <w:r w:rsidR="006B093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el tema de les UBE i quins son </w:t>
      </w:r>
      <w:r w:rsidRPr="00FF2E07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els límits de consum de risc, podeu tenir a la consulta un parell d’ampolles buides, i </w:t>
      </w:r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tenir 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marca</w:t>
      </w:r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ts </w:t>
      </w:r>
      <w:r w:rsidRPr="00FF2E07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 w:rsidR="006B093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els límits</w:t>
      </w:r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del consum de risc per ocasió i per dia s</w:t>
      </w:r>
      <w:r w:rsidR="006B093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egons el sexe. </w:t>
      </w:r>
      <w:r w:rsid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(veure la imatge)</w:t>
      </w:r>
    </w:p>
    <w:p w:rsidR="00BB77AB" w:rsidRDefault="00BB77AB" w:rsidP="008D3261">
      <w:pPr>
        <w:jc w:val="center"/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</w:p>
    <w:p w:rsidR="00BB77AB" w:rsidRPr="00BB77AB" w:rsidRDefault="00BB77AB" w:rsidP="008D3261">
      <w:pPr>
        <w:rPr>
          <w:rFonts w:ascii="TheSansSemiLight-Plain" w:hAnsi="TheSansSemiLight-Plain" w:cs="TheSansSemiLight-Plain"/>
          <w:b/>
          <w:sz w:val="25"/>
          <w:szCs w:val="21"/>
          <w:lang w:val="ca-ES" w:eastAsia="ca-ES"/>
        </w:rPr>
      </w:pPr>
      <w:r w:rsidRPr="00BB77AB">
        <w:rPr>
          <w:rFonts w:ascii="TheSansSemiLight-Plain" w:hAnsi="TheSansSemiLight-Plain" w:cs="TheSansSemiLight-Plain"/>
          <w:b/>
          <w:sz w:val="25"/>
          <w:szCs w:val="21"/>
          <w:lang w:val="ca-ES" w:eastAsia="ca-ES"/>
        </w:rPr>
        <w:t>Com fer l’activit</w:t>
      </w:r>
      <w:bookmarkStart w:id="0" w:name="_GoBack"/>
      <w:bookmarkEnd w:id="0"/>
      <w:r w:rsidRPr="00BB77AB">
        <w:rPr>
          <w:rFonts w:ascii="TheSansSemiLight-Plain" w:hAnsi="TheSansSemiLight-Plain" w:cs="TheSansSemiLight-Plain"/>
          <w:b/>
          <w:sz w:val="25"/>
          <w:szCs w:val="21"/>
          <w:lang w:val="ca-ES" w:eastAsia="ca-ES"/>
        </w:rPr>
        <w:t>at amb el pacient?</w:t>
      </w:r>
    </w:p>
    <w:p w:rsidR="00BB77AB" w:rsidRDefault="00BB77AB" w:rsidP="00FF2E07">
      <w:p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</w:p>
    <w:p w:rsidR="00BB77AB" w:rsidRDefault="004A76E1" w:rsidP="00BB77AB">
      <w:pPr>
        <w:pStyle w:val="Pargrafdellista"/>
        <w:numPr>
          <w:ilvl w:val="0"/>
          <w:numId w:val="1"/>
        </w:num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Feu el</w:t>
      </w:r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cribratge d’alcohol amb l’</w:t>
      </w:r>
      <w:r w:rsidR="002B222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proofErr w:type="spellStart"/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Audit</w:t>
      </w:r>
      <w:proofErr w:type="spellEnd"/>
      <w:r w:rsidR="00BB77A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C.</w:t>
      </w:r>
    </w:p>
    <w:p w:rsidR="00BB77AB" w:rsidRDefault="00BB77AB" w:rsidP="00BB77AB">
      <w:pPr>
        <w:pStyle w:val="Pargrafdellista"/>
        <w:numPr>
          <w:ilvl w:val="0"/>
          <w:numId w:val="1"/>
        </w:num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Si la persona fa consum de risc, pregunteu </w:t>
      </w:r>
      <w:r w:rsidRPr="00BB77AB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quantitat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i </w:t>
      </w:r>
      <w:r w:rsidRPr="00BB77AB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tipus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de </w:t>
      </w:r>
      <w:r w:rsidRPr="00BB77AB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beguda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que pren en un </w:t>
      </w:r>
      <w:r w:rsidRPr="00BB77AB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dia habitual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o </w:t>
      </w:r>
      <w:r w:rsidRPr="00BB77AB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per ocasió</w:t>
      </w:r>
      <w:r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 xml:space="preserve"> de consum</w:t>
      </w:r>
    </w:p>
    <w:p w:rsidR="002B2221" w:rsidRDefault="002B2221" w:rsidP="004A76E1">
      <w:pPr>
        <w:pStyle w:val="Pargrafdellista"/>
        <w:numPr>
          <w:ilvl w:val="0"/>
          <w:numId w:val="1"/>
        </w:num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Si la persona  beu:</w:t>
      </w:r>
    </w:p>
    <w:p w:rsidR="002B2221" w:rsidRDefault="002B2221" w:rsidP="002B2221">
      <w:pPr>
        <w:pStyle w:val="Pargrafdellista"/>
        <w:numPr>
          <w:ilvl w:val="1"/>
          <w:numId w:val="1"/>
        </w:num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Copa de vi, cervesa, cava...(= 1 UBE)</w:t>
      </w:r>
      <w:r w:rsidR="004A76E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 w:rsidR="00BB77AB" w:rsidRPr="004A76E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ompli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r</w:t>
      </w:r>
      <w:r w:rsidR="00140F5C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amb una copa d’aigua o sorra </w:t>
      </w:r>
      <w:r w:rsidR="00140F5C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l’ampolla,</w:t>
      </w:r>
      <w:r w:rsidR="00140F5C" w:rsidRPr="004A76E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 w:rsidRPr="00140F5C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1</w:t>
      </w:r>
      <w:r w:rsidR="004717DB" w:rsidRPr="00140F5C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 xml:space="preserve"> vegad</w:t>
      </w:r>
      <w:r w:rsidRPr="00140F5C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a</w:t>
      </w:r>
      <w:r w:rsidR="004717DB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per cada beguda.</w:t>
      </w:r>
    </w:p>
    <w:p w:rsidR="00D94D8D" w:rsidRPr="00D030F8" w:rsidRDefault="00140F5C" w:rsidP="00D030F8">
      <w:pPr>
        <w:pStyle w:val="Pargrafdellista"/>
        <w:numPr>
          <w:ilvl w:val="1"/>
          <w:numId w:val="1"/>
        </w:numP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</w:pP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C</w:t>
      </w:r>
      <w:r w:rsidR="002B222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ubata, 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whisky, conyac,</w:t>
      </w:r>
      <w:r w:rsidR="002B222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licor...(=2 UBE) omplir amb una copa d’aigua o sorra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l’ampolla,</w:t>
      </w:r>
      <w:r w:rsidR="002B222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</w:t>
      </w:r>
      <w:r w:rsidR="002B2221" w:rsidRPr="00140F5C">
        <w:rPr>
          <w:rFonts w:ascii="TheSansSemiLight-Plain" w:hAnsi="TheSansSemiLight-Plain" w:cs="TheSansSemiLight-Plain"/>
          <w:b/>
          <w:color w:val="000000"/>
          <w:sz w:val="21"/>
          <w:szCs w:val="21"/>
          <w:lang w:val="ca-ES" w:eastAsia="ca-ES"/>
        </w:rPr>
        <w:t>2 vegades</w:t>
      </w:r>
      <w:r w:rsidR="002B2221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per cada </w:t>
      </w:r>
      <w:r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>beguda.</w:t>
      </w:r>
      <w:r w:rsidR="00D030F8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02F4A5" wp14:editId="2D7020EE">
                <wp:simplePos x="0" y="0"/>
                <wp:positionH relativeFrom="column">
                  <wp:posOffset>709930</wp:posOffset>
                </wp:positionH>
                <wp:positionV relativeFrom="paragraph">
                  <wp:posOffset>354965</wp:posOffset>
                </wp:positionV>
                <wp:extent cx="1628775" cy="2009775"/>
                <wp:effectExtent l="0" t="0" r="9525" b="9525"/>
                <wp:wrapNone/>
                <wp:docPr id="4" name="A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009775"/>
                          <a:chOff x="9525" y="0"/>
                          <a:chExt cx="952500" cy="1390650"/>
                        </a:xfrm>
                      </wpg:grpSpPr>
                      <wps:wsp>
                        <wps:cNvPr id="3" name="Connector recte 3"/>
                        <wps:cNvCnPr/>
                        <wps:spPr>
                          <a:xfrm flipH="1">
                            <a:off x="85725" y="428625"/>
                            <a:ext cx="542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tge 5" descr="alcoholes,cervezas,refrescos,botellas,botellas de cerveza,imágenes recortadas,dibujos recortados,bebidas,alimento,botellas de vidrio,PNG,fondo transpar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8" r="22360" b="9317"/>
                          <a:stretch/>
                        </pic:blipFill>
                        <pic:spPr bwMode="auto">
                          <a:xfrm>
                            <a:off x="9525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Connector recte 6"/>
                        <wps:cNvCnPr/>
                        <wps:spPr>
                          <a:xfrm flipH="1">
                            <a:off x="204481" y="1071223"/>
                            <a:ext cx="456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 4" o:spid="_x0000_s1026" style="position:absolute;margin-left:55.9pt;margin-top:27.95pt;width:128.25pt;height:158.25pt;z-index:251663360;mso-width-relative:margin;mso-height-relative:margin" coordorigin="95" coordsize="9525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pKSmBAAAcgwAAA4AAABkcnMvZTJvRG9jLnhtbOxXzXLbNhC+d6bv&#10;gOFZskiKoiSO5YwsOW5m0sSTtNMzBIIkGhLAAJBkt9OHybPkxboL/tiW3XGbdHrqQST+drn77be7&#10;0Pmr26YmB26sUHIVRGdhQLhkKheyXAU///R6vAiIdVTmtFaSr4I7boNXF99/d37UGY9VpeqcGwJK&#10;pM2OehVUzulsMrGs4g21Z0pzCZuFMg11MDXlJDf0CNqbehKHYTo5KpNroxi3Fla37WZw4fUXBWfu&#10;fVFY7ki9CsA255/GP3f4nFyc06w0VFeCdWbQr7CioULCRwdVW+oo2RvxRFUjmFFWFe6MqWaiikIw&#10;7n0Ab6LwxJtro/ba+1Jmx1IPMAG0Jzh9tVr27nBjiMhXQRIQSRsI0bo0e01JgtgcdZnBkWujP+ob&#10;0y2U7QzdvS1Mg29whNx6VO8GVPmtIwwWozRezOezgDDYg5gtceJxZxUEB+WWsxj270VZddUJ404I&#10;gUPZaLoM05mP2aT/9AQtHAw6amCRvQfKfhtQHyuqucffIgodUNMeqI2SEgimDDHw4mTaIubPbmQH&#10;l80sINdjRYpa6B/AFU+WDrXFbN65n8SLFIYenB6+WRIvcRsReOw7zbSx7pqrhuBgFdRCork0o4e3&#10;1oEWgKk/AhNEpzXGj9xdzfFwLT/wAigAcZh6aZ98fFMbcqCQNpQxLp13DvT50yhWiLoeBMOXBbvz&#10;KMp9Yg7C8cvCg4T/spJuEG6EVOY5Be42QiDB5KI93yPQ+o0Q7FR+58PkoQHiXJxrwTL4dakGoycM&#10;erkkgZTbGx50Spq/paOh5tNej6EqaOrETtTC3fkKB76hUfJwIxgSCSf3ZARitFn7BgpkyQnMc24Z&#10;VDhaMyyv3I4YNwf+G7UjwwsDm8qOdsrxuoalfgBSpDs3Es2XzyWX3CKvlXE0h4O52O1/VfdLqITv&#10;BG7RWjTAEPVI2UHkRqjRzbvrEeCfK+IMlVZTAyc5Bqb3o/UKiCrYW8U+WSLVpqKy5GurIa0wVzCM&#10;j4/76SNIdpBYr4GSxCj3i3CVz90+0XCziwYgc1I7nwloW5e3iu3RsbbRGF5DYJS0ldA2ICbjzY5D&#10;3TRv8jab871y0OOQoX+RQX6rogC1T6wEKlvXgSx1P6q8XY6m/Tpwd9CEspjLQ1oeK9ECCacefBrK&#10;BuQ+nsYC4lvQ7/FiDWU3vhxvZuFmnITzq/F6mczH8/BqnoTJItpEmz8wh6Ik21sOYaD1VosOMVh9&#10;gtmz/abrzG0n8x2xdaivWmCQz8feRDAcA+NRMewDBBu7dDSbxXBpgDjF8TSF0g99ejmN5m1VtM5w&#10;x6qeEX3UWzphcSO7IyAJbYzunfJ14aRHnfYahAnb1Eud5r6UdtUWi77/wLPVlmZSIR/BUiya+BwW&#10;wPF2pUfiYbBm0zSBYKXj9Xo7HyfJdjG+vITRZnO1TKZRmsyuhmBZIJM6vt9ZBvUm//Z4Iazelv7t&#10;qeSTrW0cfgipiDeD/6DVpn11O221KbIBTYBK+E9abRwmQHd/1YjCeQQMa2nVkyCZpdMFNPj/my12&#10;WCRt1zzb+8G/3Gz95Q0utp5t3SUcb84P5zB++Ffh4k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D/Z2NeEAAAAKAQAADwAAAGRycy9kb3ducmV2LnhtbEyPQUvDQBCF74L/YRnBm91s&#10;Y2qN2ZRS1FMp2AribZtMk9DsbMhuk/TfO5709h7v8eabbDXZVgzY+8aRBjWLQCAVrmyo0vB5eHtY&#10;gvDBUGlaR6jhih5W+e1NZtLSjfSBwz5UgkfIp0ZDHUKXSumLGq3xM9chcXZyvTWBbV/Jsjcjj9tW&#10;zqNoIa1piC/UpsNNjcV5f7Ea3kczrmP1OmzPp831+5DsvrYKtb6/m9YvIAJO4a8Mv/iMDjkzHd2F&#10;Si9a9koxetCQJM8guBAvljGII4un+SPIPJP/X8h/AAAA//8DAFBLAwQKAAAAAAAAACEA30wCB8kX&#10;AADJFwAAFQAAAGRycy9tZWRpYS9pbWFnZTEuanBlZ//Y/+AAEEpGSUYAAQEBAGAAYAAA/9sAQwAI&#10;BgYHBgUIBwcHCQkICgwUDQwLCwwZEhMPFB0aHx4dGhwcICQuJyAiLCMcHCg3KSwwMTQ0NB8nOT04&#10;MjwuMzQy/9sAQwEJCQkMCwwYDQ0YMiEcITIyMjIyMjIyMjIyMjIyMjIyMjIyMjIyMjIyMjIyMjIy&#10;MjIyMjIyMjIyMjIyMjIyMjIy/8AAEQgBRQF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+9qXpRSUAHWloooATrS0UUAFFFFACUtFFABRRRQ&#10;AUUUUAFFFFABRRRQAUUUUAFFJS0AJS0UUAFFFFABRRRQAUUUUAFFJS0AFFFFABSUtFACd6WiigAo&#10;oooAM0UUUAFFJmloASloooAKKSloAKKKKAEpaKKACiiigAooooAKKKKACiiopbiKDHmOBnoO5oAl&#10;oqAXSHoD+VPEgbpn8qAJKKaWAGW4HvQCCMg596AFpaSloAKKSloAKKKKACiiigAooooAKKKSgApf&#10;akpaACkpaKACiiigAooooASloooAKKSloAKKKKAE60tFFABRRSd6AFooooAKKKKACiiigBK5XVbx&#10;LfWsXM6KMDy1zk4+grqTXmGtSR23jF31JykRfKsQcYxxj17Vz4is6UU4q9zow1FVZNN7I6x/EOlW&#10;j+XPdoj4ztIP+FOj8W6EG51CP8j/AIVxWt3umQShUdnnZtxOwgAdO45/+tVS21bTUciSQH/gB/wr&#10;gqZhVjtG/od8cvhKN9T0Y+J9GlUql8hP+6f8KvadPHPb+ZFKssZPBU557ivLbzV9NljYRMCxPpji&#10;ux8Cea1ncSEH7OxBQ9mPOSP0rTC42pWnyyjZHPicHGlDnTfzOwoo7UV6ZwBSUtFACUClooASlpKW&#10;gAoopKAFooooAKKKKACgUUUAFFFFABRRRQAUlLRQAUUUUAFFJS0AFFFFABRRRQAUUUUAFFFFABRR&#10;RQA3Fee+OmE+tWtvwQsY49yf/wBVeh15p4gkNx4xZT0SRF/LBrixztSt3O3AL97fsjH1e3U36jYD&#10;+7HBGR1NUG07Kj92o9eBXQapEP7Si4PMYH6mrKWymMcHpzXz1Ws6Tse3GpaKORS2CSAFQFHHIr1v&#10;wlK0nhy2DHJTcn4AnH6Yrzy9txFL93n16123geXOmTx7shZMj2yP/rV6OW1eap6o4sx96kn2Z1VF&#10;JS17p4gUUUUAFFFFABRRSUALRRRQAGiikoAWiiigAooooAKKKKACiiigAooooAKSlooAKKKKACii&#10;gUAFFFFABRSUtABRSdaWgAooooAb0rysObnxVLITn987Z+mcV6fcyCK2lc8bULfkK8q0TMmqs55O&#10;1m49yP8AGvOzB/CvM9HAR0nLyNDUsf2hCT/zzH8zVuPdtHT86rapxqEOf+eQ/masxcgY618zjfjP&#10;QXwIz9UjDAEMR64rY8DSbbu6hLctGGA+h/8Ar1m6om6Ldjn60eEZmh1+JWHEilM5z2z/AErryyfL&#10;Ui/MzrrmoNHpVLRSV9YeELRRRQAUUUUAFFFFABRRSUALRRRQAlFLRQAUlLRQAUlLRQAUUUUAFFFF&#10;ABRRRQAUlFLQAUUUUAJS0lLQAlFFFAC0UUUAFFFFAGV4gm8jQL184PlkD6nivO/DozdSsOygfmf/&#10;AK1dp43nEXh517ySKo/PP9K5Hw4CBM3qVH5Z/wAa8rGu9VLserg42oSfct6oP+JhDn/nmP5mpo+A&#10;Oah1c4v4f+uY/manhGYxk5FfO45e+zrj8CI78boDWVpU32fWbWQN0lGR7Zwa2bxcwH6VzbFklyOC&#10;DkVeClytPswiuaMo9z2QdKWoLWVZ7SGVTkOgb8xU+a+zWqPnwooopgFFFFABRSUdKAFpKWigAooo&#10;oAKKKKACiiigBKWk60tABRRRQAUUlLQAUUUUAJRS0UAFJRS4oAKKKKACiiigAooooAKSlooA4j4i&#10;TYsrWBTyzliPYDH9aw/DkYWyLB2O6QnJPsBVn4hXQbVLeDOPKjz/AN9H/wCtVTSJPLso8d8n9a8T&#10;FT/fNnuYeFsMvMfrsW/UIT506/uxwjYH3j7VJa23yf8AHxcD/gY/wqpqlyHvVORjywP1NLbXnlja&#10;TXl4nnm7xOhRfIki/dWuLds3Fx/32P8ACubdAkpxNK3PQkH+la93qGYTg8CsF5syHkflU4dTSdy6&#10;UGtz1rwxOLjw/anugKH8DitkVx3gG8Ellc2xbLRuHH0I/wARXYV9Vh5c1JM+exEOSq15jqKSlrcx&#10;CiiigAooooASilooAKKTvS0AFFFFACUUtFACUtJS0AFFFFABRRRQAUUUlAC0UUlAC0UlFAC0UlLQ&#10;AUUUUAFFJS0AJVS/vrfTrR7i5cLGo/E+wq0zBVyeAB1ryTxXr0ms6g6RP/o0BIjUfxepNYV6ypRv&#10;1OjDUHWnbp1M7VNQbVNTnvD/AMtGJUdwvQD8q1La3aOBE24+UE+5qlpOmvcyrM6kRjnB/iP+FdO0&#10;ccNu8r9FGT7+1eJKLnds9yU1BKEehy9+pN44C5wAP0qDa455x/OrxUyTNIf4jzVmG2VuMD1xXJKa&#10;Rrz8q1MZ0lJ4zjPT0qB4WXPy5rqxp67eFqGXTsZOKiOIinYlVlcqeGdT/sjVEmkJETZSXvwe/wCB&#10;xXrEMqTxrJGwZHGQQcg143cR+Wx4wPXFdF4L8QG2vV02eTMMp/dlj91vT6H+detgcTryPY48fhed&#10;e1jv1PR6WiivaPECiiigAooooASloooATr9KKWkoAKWiigAooooASloooAKKKKACiiigBKKWigBM&#10;UtJRQAtFFFABSUtFABSUUtABSetLRQBz/jC/On+G7h0bbJJiJT9ev6Zry7SLT7XdgMPkQZI/pXd/&#10;EhiNItQOhn5/I1y/h62aKN3I4bbj9a8rGu9RI9fBe7Rclu2dDbQhQAABjoBVbWjIFjhXGwYZhnk5&#10;OB/WtCAfKPX+VZeq/Nf/AEVR/X+tc1VctPQ0pvmmU4YsnitK3h4BOMDJHHrVe2jORxx/KtKJcYFe&#10;TUZtORJFFhPm596huEyGBFXFX8qguiqkKQclSema45Re5hGWpzOoI209qwd7xTiRXCOh3Agdwe1d&#10;DqBDBsHPGciualkUPxux/umvVwrdtT0Iawse4aVd/b9KtbvvJErH645/WrornvBL7/C1qfdh+pro&#10;e9fT05c0U/I+Yqx5ZtLox1FFFaEBRRRQAUUUUAFFFFABRSUtABSUUtABRRRQAUUUUAFFFFABRRRQ&#10;AUUUUAFFFFACUUtFABRRRQAUUUUAcR8Ss/2TZ4/57n/0E1z+gbjbHknBwM/QV0HxJ40mz4z+/P8A&#10;6CawtCEf2NNhOSeQfXArycV/GPWw38D5nQxDODWbqa5vR6lRWpD2qlqC5u1yTgoOPxNZV1+7HTdp&#10;kVsnr171eRcdxjOenNQwphfb0q2q4715E9zSbJFHFQXf+r4ODVg/KoPHpn0qveH9yM85NYThaLZn&#10;H4kczqOQG6YrmJ1Pm8u35Dj9K6bUCRu9K5qY4kAPrwa7cKvdPUh8J634GyPCtuCckM3P4mujrnPA&#10;v/IqWvAHLcD6muj719PR/hr0R8zX/iy9WLRRRWpkFJS0UAFJS0UAJS0UUAFFFFABRRRQAUUUUAFF&#10;FFABRSUtABRRRQAUUUlAC0lLRQAUUUUAJRS0mKAFooooA4j4lf8AIJtOcfvv/ZTXO+Gm3WbqRja5&#10;/kK6L4lf8gq0/wCux/8AQTXLeHZGjiYZyofp+ArysV/FPXwqvQ+Z18PKjvUN6oMqDAyVHzdxzU1v&#10;hgpHOfSkul/eR59DWVZXgTF+8MjXgVOAccZB7YFMVQAKnA6EV5klqU2PUVnag+7cgJwBitCSRYoy&#10;x69hWPdSYUkkHPNclZ2aigpq8rnP3o256JnsKwJRl8MSGz1GK6HUMNnP14/z6Vz84UTHGSueCa7s&#10;PsepH4T1rwN/yKtsM5O5ufxNdGK5vwJ/yKVr9W/ma6TvX0tH+GvRHzNf+LL1YtJ3paK1MgooooAK&#10;KKKACikpaACik+tLQAUUUUAFFFFABRRRQAUUdKKACiikoAWiiigAooooAKKKKACiiigAooooA4j4&#10;lHGk2f8A12P/AKCa4/RD+7dcHGRxXYfEv/kE2f8A13/9lNcZoRIWVc5wRgV5OL/ins4P+B8zrLO4&#10;eIjuPftVy4kSRoyHGSDweCelZMJIxyKfef8ALIntn+lctao402PkTkbChduMgDFNkuo4hhCXbPAA&#10;4/E1kIRyCSDVhcfjXkTxT6Kw/ZJPVk8khlyzmqlw2Vz1x0qwCJEZd2MHGcEdKrTjC4J6CuON3K73&#10;HFWZh32CDxzXOzMpc4k6demRXQ3nQ4OfY9awp/8AWD17GvZw+x3w2PWfA3/Iq23+838zXR1zngY5&#10;8KWx92/ma6OvpaP8NeiPma/8WXqxaKKQ1qZC0UlLQAnWloooAKKKKACiiigAopKWgAopKWgAoooo&#10;AKKKKACiiigAooooAKKKSgBaKKKACikpaAEpaSloA4j4k5/suz/67H/0E1xei4/eg+2B+ddn8Ssf&#10;2TZ+nnH/ANBNcTo2fMdc5zivJxn8Q9nBfwDpICOP5GpbrlYvTJqvEro2CMEdqnnOY4+3NcGId6bN&#10;V8SGryQSST71ZQcc9arr0APT1qdOg65rwpblyJCjb8gnHH0x9KguPunH5GrGSysoB4xg+tU5ScNu&#10;JI7ZGDiiCu7kLcxL7kkEHHpisKVAHxliPqTiuhvehrnptwk5xnP517FDY7YfCeteAxjwjaduW/ma&#10;6Sub8B8+ErQnuW/ma6T1r6Wj/DXoj5rEfxZerF7UUUVqYhRRRQAUUUUAFFFFABRSUtABRRRQAUlL&#10;RQAUUUUAFFFFABRRRQAUUUUAFJRS0AFFFFACUtJjvRQAtFFFAHD/ABKz/ZVngH/X/wDsprhdJc+a&#10;/wAuDiu6+JXOlWg/6bH/ANBNcFpZ/etjdwvrz1FeRjP4h7WB/gnSwt83PJ9TVmY5hTvhv6VSg9uf&#10;Y1bkOYVyMcj+Rrz6/wADNraofGMc1MoOQBjb3qvDljhsr7irMZx1OTnj6V4zCRIvmEk549KpXchU&#10;kAgd+e/sKvkjFUrjPP8AKppv3iI7mLeYIIGMisGbl8/pW7eYOcDFc/L/AKzo2fXPX9a9jD7HdH4T&#10;1vwEc+ELP/gX8zXS1zfgUbfCdqPQsP1NdJX0tH+GvRHzOI/iy9WLRRSda1MgpaKKACiiigAooooA&#10;KKKKACkopaACiiigAooooAKKKKACiiigBKWikoAWikooAWiikoAWkpaKAEpaKKAOI+JRI0mzxj/X&#10;9/8AdNcDp3/HwDgfdPINd98Sf+QTZ8ZxP/7Ka4CxbE/3D0PpXkY3+Ie3gP4P3nQRbgAcHGcZq47Z&#10;hX6iqMG3HAFW2OY1GOdw4rzq3wM2tqTRkHHzDNTg4I9KgQbSSwAbPPbmplyw2npnOM9a8ae+oSLH&#10;3lwOKpXLhSFJOTnHFXF+7xiqV4pYdO/IBwTSp/FqZx3MS8wAcEisCfcWzlSPUD/69b90uIyDnv1N&#10;YEx/e5K/iP8APSvZobHdD4T13wNk+FLY5zy38zXR1zngb/kVLb/eb/0I10dfSUf4a9EfM1/4svVh&#10;S0lLWpkFFFFABRRRQAUUUUAJRRS0AJRS0UAJRS0lAC0UUUAFFFFABRSUUALRRSUALRSUtABRRRQA&#10;lLSUtACUtFFAHD/EvB0iz5wPP6/ga4Cx4mGWJHPPFd/8Ss/2VZkDP77/ANlNef2mRMvQe+a8jG/x&#10;D28B/B+83IyOOQRVw48pev3hg1ShJ+lWi5MQUngNkV5tXWLOh7lqLJAJOfrVhMbsbsHGQKrwnIGR&#10;mp1B+UhR+PFeRNaikTIQwIxg+uc1XueBzyKtfwcnJxyapXIfdnoO9TD4jKO5j3gHNc9KAZOp9jmu&#10;hvMgHoRWBP8A6z2717GH2O6Gx614H48K2wHZm/ma6Oub8Cc+E7Unk5b+ZrpK+lo/w16I+Zr/AMWX&#10;qxaKQUtamQUUUUAFFFFACUtJS0AJS0UUAFFFFACUtJRQAtFFFABRRRQAUUUUAFFFFABSUUZoAWii&#10;igAooooAKKKKAOG+JmP7HtNwyPPPf/ZNed2hTzVwPxzXo3xJP/Eqs/8Aruf/AEE15xE4WZcnAJ49&#10;zXkY1fvD3Mv/AIX3m5GVPG3H9asMfkAOQciqMc2B8zDnrxTrm4RMDzAy8Hj8a86cW0zqtqa9uwIH&#10;JPpV+Mr14rn4NRjHJP0q8mpRn5snORjJ4xXm1aMr7Eyiza6rVO7YKpzkgDnHam/2lFtxuFVbq8gl&#10;HJ/LjNZQpTUtUYxi76ozrzG0/pWFKQZCP1rVurtDkbh1xWO5Bkx+VetQi0juivdPXPAn/Ip2vGOW&#10;/ma6Suc8C4HhS2APQt/M10dfSUf4a9EfMV/4svVhS0UlamQtFFFABRRSUALSUtFABRRRQAgpaKKA&#10;CiiigAooooAKKKKACiiigApKKKAFNFFFABRRSUALRRSUAFLRRQBx/wARLV5/DomUZEEgYj2PH9a8&#10;cluwuVyxPspr6MuraO7tZbeZQ0cilWB7g14l4l8I32i3UrGMyWjsSkqDPHofQ1xYinrz9D1MvrRS&#10;cG7PoYMepS7eRz64qOfUJGUlWYbQTk/ypph24Bz7D0+po+ygKffrjiub3T1khy3Mu7aJG6c/MeKk&#10;+2ygA+c+Nwxyeaj+znoCRjk9OaUWoVMLnP15znNS+UqxMt9Mq8zPnJ/iPrTP7Rn8wgSM2AMZOeab&#10;9lAJC8f0ppgAywA59T27UkodhWB76UuMndzg+h4pyTmSQKpI559qjFtxuIwwOfwrr/CXgy81K+gu&#10;biForGNw5Z+PMAOcAdwfWtIwjLRIirVVKN5M9N8K2rWnhqyjcEMU3kEYxk5x+tbdNAAUAdAOKdXp&#10;xikkj5iTcpNvqLRSZpaoQUUUUAFFFFABSUtFACUtFFABRRRQAlLSUtABRRRQAUUUUAJS0UUAFFFF&#10;ABRSUtABRSUtABRSUUALRSUtABTHRXQqyhlPUEZBp9FAGDeeD9DvSTJYohPeMlf5VkS/DXSHbKT3&#10;MY9AQf5iu0pO9ZulB7o2jiKsdpM4f/hWWmgcXt1+n+FL/wAKz07/AJ/bn8l/wruKKn2FPsV9brfz&#10;M4f/AIVnp2D/AKbdc/T/AAqeH4caQjAvLcSAdmIAP5Cuxoo9hT7CeKrP7TMWy8K6NYNuhsYiwOQX&#10;G4j6Z6VsgAAADAHailrSMUlorGMpSk7t3FoooqhCUtJS0AFFJS0AFFFFACUtFFABRRRQAUUUn1oA&#10;KWkpaACiiigAooooAKKKSgApaKSgBaKKKAEopaSgBaSlpKAFpKWkPWgApaKKACkpaKAEopaKACkp&#10;aKADFFFFABRSUUALRRSUALRRSUALRRRQAUUUUAFFFJQAUUtJQAtFFFABRRRQAUd6KKACiiigAooo&#10;oAKKKKACiiigA6CiiigAooooAKKKKACiiigAooooAKKKKACiiigAooooAKKKKACiiigANFFFABRR&#10;RQAUUUUAFFFFABRRRQAUUUUAf//ZUEsBAi0AFAAGAAgAAAAhAIoVP5gMAQAAFQIAABMAAAAAAAAA&#10;AAAAAAAAAAAAAFtDb250ZW50X1R5cGVzXS54bWxQSwECLQAUAAYACAAAACEAOP0h/9YAAACUAQAA&#10;CwAAAAAAAAAAAAAAAAA9AQAAX3JlbHMvLnJlbHNQSwECLQAUAAYACAAAACEAhW+kpKYEAAByDAAA&#10;DgAAAAAAAAAAAAAAAAA8AgAAZHJzL2Uyb0RvYy54bWxQSwECLQAUAAYACAAAACEAWGCzG7oAAAAi&#10;AQAAGQAAAAAAAAAAAAAAAAAOBwAAZHJzL19yZWxzL2Uyb0RvYy54bWwucmVsc1BLAQItABQABgAI&#10;AAAAIQAP9nY14QAAAAoBAAAPAAAAAAAAAAAAAAAAAP8HAABkcnMvZG93bnJldi54bWxQSwECLQAK&#10;AAAAAAAAACEA30wCB8kXAADJFwAAFQAAAAAAAAAAAAAAAAANCQAAZHJzL21lZGlhL2ltYWdlMS5q&#10;cGVnUEsFBgAAAAAGAAYAfQEAAAkhAAAAAA==&#10;">
                <v:line id="Connector recte 3" o:spid="_x0000_s1027" style="position:absolute;flip:x;visibility:visible;mso-wrap-style:square" from="857,4286" to="6286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vwcIAAADaAAAADwAAAGRycy9kb3ducmV2LnhtbESPQUvDQBSE70L/w/IK3uymilZit0UL&#10;Qi5Cm4rnR/Y1SZt9G3Zfk/jvXUHwOMzMN8x6O7lODRRi69nAcpGBIq68bbk28Hl8v3sGFQXZYueZ&#10;DHxThO1mdrPG3PqRDzSUUqsE4ZijgUakz7WOVUMO48L3xMk7+eBQkgy1tgHHBHedvs+yJ+2w5bTQ&#10;YE+7hqpLeXUGvh7Pw1uxO1yPsgqFlPu9fNjRmNv59PoCSmiS//Bfu7AGHuD3Sro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nvwcIAAADaAAAADwAAAAAAAAAAAAAA&#10;AAChAgAAZHJzL2Rvd25yZXYueG1sUEsFBgAAAAAEAAQA+QAAAJADAAAAAA==&#10;" strokecolor="#9bbb59 [3206]" strokeweight="3pt">
                  <v:shadow on="t" color="black" opacity="22937f" origin=",.5" offset="0,.63889m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5" o:spid="_x0000_s1028" type="#_x0000_t75" alt="alcoholes,cervezas,refrescos,botellas,botellas de cerveza,imágenes recortadas,dibujos recortados,bebidas,alimento,botellas de vidrio,PNG,fondo transparente" style="position:absolute;left:95;width:9525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vTgzBAAAA2gAAAA8AAABkcnMvZG93bnJldi54bWxEj0+LwjAUxO+C3yE8wZumiivSNcqiCIKX&#10;+gfZ47N5NmWbl9JErd/eLAgeh5n5DTNftrYSd2p86VjBaJiAIM6dLrlQcDpuBjMQPiBrrByTgid5&#10;WC66nTmm2j14T/dDKESEsE9RgQmhTqX0uSGLfuhq4uhdXWMxRNkUUjf4iHBbyXGSTKXFkuOCwZpW&#10;hvK/w80q2OWuPJnsnKyveLnQrthOsuxXqX6v/fkGEagNn/C7vdUKvuD/Sr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vTgzBAAAA2gAAAA8AAAAAAAAAAAAAAAAAnwIA&#10;AGRycy9kb3ducmV2LnhtbFBLBQYAAAAABAAEAPcAAACNAwAAAAA=&#10;">
                  <v:imagedata r:id="rId10" o:title="alcoholes,cervezas,refrescos,botellas,botellas de cerveza,imágenes recortadas,dibujos recortados,bebidas,alimento,botellas de vidrio,PNG,fondo transparente" cropbottom="6106f" cropleft="10176f" cropright="14654f" recolortarget="#465724 [1446]"/>
                  <v:path arrowok="t"/>
                </v:shape>
                <v:line id="Connector recte 6" o:spid="_x0000_s1029" style="position:absolute;flip:x;visibility:visible;mso-wrap-style:square" from="2044,10712" to="6608,1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5MWcIAAADaAAAADwAAAGRycy9kb3ducmV2LnhtbESPQUvDQBSE70L/w/IK3uxGwVpit0UL&#10;Qi5Cm5aeH9lnkjb7Nuy+JvHfu4LgcZiZb5j1dnKdGijE1rOBx0UGirjytuXawOn48bACFQXZYueZ&#10;DHxThO1mdrfG3PqRDzSUUqsE4ZijgUakz7WOVUMO48L3xMn78sGhJBlqbQOOCe46/ZRlS+2w5bTQ&#10;YE+7hqpreXMGzs+X4b3YHW5HeQmFlPu9fNrRmPv59PYKSmiS//Bfu7AGlvB7Jd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05MWcIAAADaAAAADwAAAAAAAAAAAAAA&#10;AAChAgAAZHJzL2Rvd25yZXYueG1sUEsFBgAAAAAEAAQA+QAAAJADAAAAAA==&#10;" strokecolor="#9bbb59 [3206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D030F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C0CC6" wp14:editId="0072D842">
                <wp:simplePos x="0" y="0"/>
                <wp:positionH relativeFrom="column">
                  <wp:posOffset>3967480</wp:posOffset>
                </wp:positionH>
                <wp:positionV relativeFrom="paragraph">
                  <wp:posOffset>1640840</wp:posOffset>
                </wp:positionV>
                <wp:extent cx="782320" cy="0"/>
                <wp:effectExtent l="57150" t="38100" r="55880" b="95250"/>
                <wp:wrapNone/>
                <wp:docPr id="25" name="Connector rec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2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129.2pt" to="374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dlxAEAANUDAAAOAAAAZHJzL2Uyb0RvYy54bWysU02P0zAQvSPxHyzfadJUwCpquoeugAOC&#10;iq+71xk3lvylsWnSf8/YSQMCpJUQF8fjmfc873myv5+sYRfAqL3r+HZTcwZO+l67c8e/fnnz4o6z&#10;mITrhfEOOn6FyO8Pz5/tx9BC4wdvekBGJC62Y+j4kFJoqyrKAayIGx/AUVJ5tCJRiOeqRzESuzVV&#10;U9evqtFjH9BLiJFOH+YkPxR+pUCmj0pFSMx0nHpLZcWyPua1OuxFe0YRBi2XNsQ/dGGFdnTpSvUg&#10;kmDfUf9BZbVEH71KG+lt5ZXSEooGUrOtf1PzeRABihYyJ4bVpvj/aOWHywmZ7jvevOTMCUtvdPTO&#10;kXEeGdIHGGXIpjHElqqP7oRLFMMJs+ZJoWXK6PCOJoCX3be8yzlSyKZi93W1G6bEJB2+vmt2DT2K&#10;vKWqmSvjAsb0FrxledNxo102QrTi8j4mup9KbyUU5N7mbsouXQ3kYuM+gSJxdNeuoMtYwdEguwga&#10;CCEluLTL6oivVGeY0saswPpp4FKfoVBGbgU3T4NXRLnZu7SCrXYe/0aQpu3Ssprrbw7MurMFj76/&#10;lncq1tDsFIXLnOfh/DUu8J9/4+EHAAAA//8DAFBLAwQUAAYACAAAACEAAaSfId8AAAALAQAADwAA&#10;AGRycy9kb3ducmV2LnhtbEyPQUvDQBCF74L/YRnBm900xjTGbIpUPBS8tApet9kxCdmdDdltG/31&#10;jiDo8c17vPletZ6dFSecQu9JwXKRgEBqvOmpVfD2+nxTgAhRk9HWEyr4xADr+vKi0qXxZ9rhaR9b&#10;wSUUSq2gi3EspQxNh06HhR+R2Pvwk9OR5dRKM+kzlzsr0yTJpdM98YdOj7jpsBn2R6egCbvN07gd&#10;tsMqT26/3rvlS39vlbq+mh8fQESc418YfvAZHWpmOvgjmSCsgjzNGD0qSO+KDAQnVlnB6w6/F1lX&#10;8v+G+hsAAP//AwBQSwECLQAUAAYACAAAACEAtoM4kv4AAADhAQAAEwAAAAAAAAAAAAAAAAAAAAAA&#10;W0NvbnRlbnRfVHlwZXNdLnhtbFBLAQItABQABgAIAAAAIQA4/SH/1gAAAJQBAAALAAAAAAAAAAAA&#10;AAAAAC8BAABfcmVscy8ucmVsc1BLAQItABQABgAIAAAAIQD/GcdlxAEAANUDAAAOAAAAAAAAAAAA&#10;AAAAAC4CAABkcnMvZTJvRG9jLnhtbFBLAQItABQABgAIAAAAIQABpJ8h3wAAAAsBAAAPAAAAAAAA&#10;AAAAAAAAAB4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DF04A9" wp14:editId="16C2B970">
                <wp:simplePos x="0" y="0"/>
                <wp:positionH relativeFrom="column">
                  <wp:posOffset>3653155</wp:posOffset>
                </wp:positionH>
                <wp:positionV relativeFrom="paragraph">
                  <wp:posOffset>364490</wp:posOffset>
                </wp:positionV>
                <wp:extent cx="1628775" cy="2009775"/>
                <wp:effectExtent l="0" t="0" r="9525" b="9525"/>
                <wp:wrapNone/>
                <wp:docPr id="19" name="A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009775"/>
                          <a:chOff x="9525" y="0"/>
                          <a:chExt cx="952500" cy="1390650"/>
                        </a:xfrm>
                      </wpg:grpSpPr>
                      <wps:wsp>
                        <wps:cNvPr id="20" name="Connector recte 20"/>
                        <wps:cNvCnPr/>
                        <wps:spPr>
                          <a:xfrm flipH="1">
                            <a:off x="85725" y="428625"/>
                            <a:ext cx="542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Imatge 21" descr="alcoholes,cervezas,refrescos,botellas,botellas de cerveza,imágenes recortadas,dibujos recortados,bebidas,alimento,botellas de vidrio,PNG,fondo transpare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8" r="22360" b="9317"/>
                          <a:stretch/>
                        </pic:blipFill>
                        <pic:spPr bwMode="auto">
                          <a:xfrm>
                            <a:off x="9525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Connector recte 22"/>
                        <wps:cNvCnPr/>
                        <wps:spPr>
                          <a:xfrm flipH="1">
                            <a:off x="193341" y="1170086"/>
                            <a:ext cx="4631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 19" o:spid="_x0000_s1026" style="position:absolute;margin-left:287.65pt;margin-top:28.7pt;width:128.25pt;height:158.25pt;z-index:251679744;mso-width-relative:margin;mso-height-relative:margin" coordorigin="95" coordsize="9525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RTGpBAAAegwAAA4AAABkcnMvZTJvRG9jLnhtbOxX247bNhB9L9B/&#10;IPRsx7r6Iqw38NqbbYA0WSQt+kxTlMRGIgmStndb9GP6Lf2xzlCXvRbbJkWf+rAyRc6MZs6cmeGe&#10;vb5pG3Lkxgol10H0KgwIl0wVQlbr4Mcf3kyXAbGOyoI2SvJ1cMtt8Pr822/OTjrnsapVU3BDwIi0&#10;+Umvg9o5nc9mltW8pfaV0lzCYalMSx28mmpWGHoC620zi8NwPjspU2ijGLcWdnfdYXDu7ZclZ+5D&#10;WVruSLMOwDfnn8Y/9/icnZ/RvDJU14L1btAv8KKlQsJHR1M76ig5GPHEVCuYUVaV7hVT7UyVpWDc&#10;xwDRROGjaK6MOmgfS5WfKj3CBNA+wumLzbL3x2tDRAG5WwVE0hZytKnMQVMCG4DOSVc5CF0Z/Ulf&#10;m36j6t4w4JvStPgLoZAbj+vtiCu/cYTBZjSPl4tFFhAGZ5C1Fb545FkN6UG9VRbD+Z0qqy97ZTwJ&#10;IXWoGyWrcJ75rM2GT8/Qw9GhkwYe2Tuo7NdB9ammmvsMWEShhyoGdzqotkpK4JgyxMAPJ3DiIfLS&#10;W9kDZnML2A1okbIR+jsIxhOmx22ZLXoA0ng5h6WHZwAwS+MVHiMGD6OnuTbWXXHVElysg0ZIdJjm&#10;9PjOOrACQA0i8IL4dM74lbttOAo38iMvgQaQicRr+wLk28aQI4XSoYxx6RL0Cux5aVQrRdOMiuHL&#10;ir08qnJfnKNy/LLyqOG/rKQblVshlXnOgLuJepfLTn5AoIsbIdir4tanyUMD1Dk/04Ll8NeXG6ye&#10;cOjltgRa7mB40Btp/5aNlprPBz2FzqCpE3vRCHfruxzEhk7J47VgSCR8uUfHaKDjW+iSFbAQNgpu&#10;GfQ52jBsstxOGDdH/gu1E8NLA4fKTvbK8aaBrWEBWqSXm4j2j98rLrlFaivjaAGChdgfflZ3W2iE&#10;7wUe0Ua0wBH1wNhRFEaoyfX7qwlkoFDEGSqtpgYkOaZmiKSLC6gq2DvFPlsi1bamsuIbq6GysFqQ&#10;ew/F/esDUPZQWm+AlMQo95Nwta/fodTwsM8HIPOogz6T0q477xQ7YGDduDG8gdQoaWuhbUBMzts9&#10;h+5p3hZdPRcH5WDSIUf/oob8UU0Bal9aKXS3fg5Z6r5XRbcdJcM+FNxoCXWxmsfCPNWiAxKk7n0a&#10;GgdUP0pjC/GD6Nd4uYHWG19Mt1m4nabh4nK6WaWL6SK8XKRhuoy20fY3rKIozQ+WQxpos9OiRwx2&#10;n2D27NTp53M3z/xc7AIa+hY45JvI4CI4jonxqBj2EZKNszrKshiuDpCnOE7m0G9hWq+SaIEsADyc&#10;4Y7VAyOGrHd0wvZG9idAEmYZPTjlO8OjOfV43iBMOKpemjZ3zbTvt9j3/Qee7bc0lwr56L1uJPo+&#10;bvhGijsDEveTlSXzFJI1n242u8U0TXfL6cUFrLbby1WaRPM0uxyTZYFM6vRhbxl0nOLr84Wwel+G&#10;X08lX2zd6PBLKEW8HfwX4zYe+tuTcRsjH9AJ6Ib/ZNxGqyRJoUvinSJahOFy3hFroEE6T6IMLkT/&#10;D1ycskjSfoB2d4R/eeD6KxxccD3f+ss43qDvv8P6/r8M53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52bbo+EAAAAKAQAADwAAAGRycy9kb3ducmV2LnhtbEyPwUrDQBCG74LvsIzg&#10;zW5ijK0xm1KKeioFW0G8TbPTJDS7G7LbJH17pye9zTAf/3x/vpxMKwbqfeOsgngWgSBbOt3YSsHX&#10;/v1hAcIHtBpbZ0nBhTwsi9ubHDPtRvtJwy5UgkOsz1BBHUKXSenLmgz6mevI8u3oeoOB176SuseR&#10;w00rH6PoWRpsLH+osaN1TeVpdzYKPkYcV0n8NmxOx/XlZ59uvzcxKXV/N61eQQSawh8MV31Wh4Kd&#10;Du5stRetgnSeJoxehycQDCySmLscFCTz5AVkkcv/FYpfAAAA//8DAFBLAwQKAAAAAAAAACEA30wC&#10;B8kXAADJFwAAFQAAAGRycy9tZWRpYS9pbWFnZTEuanBlZ//Y/+AAEEpGSUYAAQEBAGAAYAAA/9sA&#10;QwAIBgYHBgUIBwcHCQkICgwUDQwLCwwZEhMPFB0aHx4dGhwcICQuJyAiLCMcHCg3KSwwMTQ0NB8n&#10;OT04MjwuMzQy/9sAQwEJCQkMCwwYDQ0YMiEcITIyMjIyMjIyMjIyMjIyMjIyMjIyMjIyMjIyMjIy&#10;MjIyMjIyMjIyMjIyMjIyMjIyMjIy/8AAEQgBRQF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+9qXpRSUAHWloooATrS0UUAFFFFACUtFFAB&#10;RRRQAUUUUAFFFFABRRRQAUUUUAFFJS0AJS0UUAFFFFABRRRQAUUUUAFFJS0AFFFFABSUtFACd6Wi&#10;igAooooAM0UUUAFFJmloASloooAKKSloAKKKKAEpaKKACiiigAooooAKKKKACiiopbiKDHmOBnoO&#10;5oAloqAXSHoD+VPEgbpn8qAJKKaWAGW4HvQCCMg596AFpaSloAKKSloAKKKKACiiigAooooAKKKS&#10;gApfakpaACkpaKACiiigAooooASloooAKKSloAKKKKAE60tFFABRRSd6AFooooAKKKKACiiigBK5&#10;XVbxLfWsXM6KMDy1zk4+grqTXmGtSR23jF31JykRfKsQcYxxj17Vz4is6UU4q9zow1FVZNN7I6x/&#10;EOlWj+XPdoj4ztIP+FOj8W6EG51CP8j/AIVxWt3umQShUdnnZtxOwgAdO45/+tVS21bTUciSQH/g&#10;B/wrgqZhVjtG/od8cvhKN9T0Y+J9GlUql8hP+6f8KvadPHPb+ZFKssZPBU557ivLbzV9NljYRMCx&#10;Ppjiux8Cea1ncSEH7OxBQ9mPOSP0rTC42pWnyyjZHPicHGlDnTfzOwoo7UV6ZwBSUtFACUClooAS&#10;lpKWgAoopKAFooooAKKKKACgUUUAFFFFABRRRQAUlLRQAUUUUAFFJS0AFFFFABRRRQAUUUUAFFFF&#10;ABRRRQA3Fee+OmE+tWtvwQsY49yf/wBVeh15p4gkNx4xZT0SRF/LBrixztSt3O3AL97fsjH1e3U3&#10;6jYD+7HBGR1NUG07Kj92o9eBXQapEP7Si4PMYH6mrKWymMcHpzXz1Ws6Tse3GpaKORS2CSAFQFHH&#10;Ir1vwlK0nhy2DHJTcn4AnH6Yrzy9txFL93n16123geXOmTx7shZMj2yP/rV6OW1eap6o4sx96kn2&#10;Z1VFJS17p4gUUUUAFFFFABRRSUALRRRQAGiikoAWiiigAooooAKKKKACiiigAooooAKSlooAKKKK&#10;ACiigUAFFFFABRSUtABRSdaWgAooooAb0rysObnxVLITn987Z+mcV6fcyCK2lc8bULfkK8q0TMmq&#10;s55O1m49yP8AGvOzB/CvM9HAR0nLyNDUsf2hCT/zzH8zVuPdtHT86rapxqEOf+eQ/masxcgY618z&#10;jfjPQXwIz9UjDAEMR64rY8DSbbu6hLctGGA+h/8Ar1m6om6Ldjn60eEZmh1+JWHEilM5z2z/AErr&#10;yyfLUi/MzrrmoNHpVLRSV9YeELRRRQAUUUUAFFFFABRRSUALRRRQAlFLRQAUlLRQAUlLRQAUUUUA&#10;FFFFABRRRQAUlFLQAUUUUAJS0lLQAlFFFAC0UUUAFFFFAGV4gm8jQL184PlkD6nivO/DozdSsOyg&#10;fmf/AK1dp43nEXh517ySKo/PP9K5Hw4CBM3qVH5Z/wAa8rGu9VLserg42oSfct6oP+JhDn/nmP5m&#10;po+AOah1c4v4f+uY/manhGYxk5FfO45e+zrj8CI78boDWVpU32fWbWQN0lGR7Zwa2bxcwH6VzbFk&#10;lyOCDkVeClytPswiuaMo9z2QdKWoLWVZ7SGVTkOgb8xU+a+zWqPnwooopgFFFFABRSUdKAFpKWig&#10;AooooAKKKKACiiigBKWk60tABRRRQAUUlLQAUUUUAJRS0UAFJRS4oAKKKKACiiigAooooAKSlooA&#10;4j4iTYsrWBTyzliPYDH9aw/DkYWyLB2O6QnJPsBVn4hXQbVLeDOPKjz/AN9H/wCtVTSJPLso8d8n&#10;9a8TFT/fNnuYeFsMvMfrsW/UIT506/uxwjYH3j7VJa23yf8AHxcD/gY/wqpqlyHvVORjywP1NLbX&#10;nljaTXl4nnm7xOhRfIki/dWuLds3Fx/32P8ACubdAkpxNK3PQkH+la93qGYTg8CsF5syHkflU4dT&#10;Sdy6UGtz1rwxOLjw/anugKH8DitkVx3gG8Ellc2xbLRuHH0I/wARXYV9Vh5c1JM+exEOSq15jqKS&#10;lrcxCiiigAooooASilooAKKTvS0AFFFFACUUtFACUtJS0AFFFFABRRRQAUUUlAC0UUlAC0UlFAC0&#10;UlLQAUUUUAFFJS0AJVS/vrfTrR7i5cLGo/E+wq0zBVyeAB1ryTxXr0ms6g6RP/o0BIjUfxepNYV6&#10;ypRv1OjDUHWnbp1M7VNQbVNTnvD/AMtGJUdwvQD8q1La3aOBE24+UE+5qlpOmvcyrM6kRjnB/iP+&#10;FdO0ccNu8r9FGT7+1eJKLnds9yU1BKEehy9+pN44C5wAP0qDa455x/OrxUyTNIf4jzVmG2VuMD1x&#10;XJKaRrz8q1MZ0lJ4zjPT0qB4WXPy5rqxp67eFqGXTsZOKiOIinYlVlcqeGdT/sjVEmkJETZSXvwe&#10;/wCBxXrEMqTxrJGwZHGQQcg143cR+Wx4wPXFdF4L8QG2vV02eTMMp/dlj91vT6H+detgcTryPY48&#10;fhede1jv1PR6WiivaPECiiigAooooASloooATr9KKWkoAKWiigAooooASloooAKKKKACiiigBKKW&#10;igBMUtJRQAtFFFABSUtFABSUUtABSetLRQBz/jC/On+G7h0bbJJiJT9ev6Zry7SLT7XdgMPkQZI/&#10;pXd/EhiNItQOhn5/I1y/h62aKN3I4bbj9a8rGu9RI9fBe7Rclu2dDbQhQAABjoBVbWjIFjhXGwYZ&#10;hnk5OB/WtCAfKPX+VZeq/Nf/AEVR/X+tc1VctPQ0pvmmU4YsnitK3h4BOMDJHHrVe2jORxx/KtKJ&#10;cYFeTUZtORJFFhPm596huEyGBFXFX8qguiqkKQclSema45Re5hGWpzOoI209qwd7xTiRXCOh3Agd&#10;we1dDqBDBsHPGciualkUPxux/umvVwrdtT0Iawse4aVd/b9KtbvvJErH645/WrornvBL7/C1qfdh&#10;+proe9fT05c0U/I+Yqx5ZtLox1FFFaEBRRRQAUUUUAFFFFABRSUtABSUUtABRRRQAUUUUAFFFFAB&#10;RRRQAUUUUAFFFFACUUtFABRRRQAUUUUAcR8Ss/2TZ4/57n/0E1z+gbjbHknBwM/QV0HxJ40mz4z+&#10;/P8A6CawtCEf2NNhOSeQfXArycV/GPWw38D5nQxDODWbqa5vR6lRWpD2qlqC5u1yTgoOPxNZV1+7&#10;HTdpkVsnr171eRcdxjOenNQwphfb0q2q4715E9zSbJFHFQXf+r4ODVg/KoPHpn0qveH9yM85NYTh&#10;aLZnH4kczqOQG6YrmJ1Pm8u35Dj9K6bUCRu9K5qY4kAPrwa7cKvdPUh8J634GyPCtuCckM3P4muj&#10;rnPAv/IqWvAHLcD6muj719PR/hr0R8zX/iy9WLRRRWpkFJS0UAFJS0UAJS0UUAFFFFABRRRQAUUU&#10;UAFFFFABRSUtABRRRQAUUUlAC0lLRQAUUUUAJRS0mKAFooooA4j4lf8AIJtOcfvv/ZTXO+Gm3Wbq&#10;Rja5/kK6L4lf8gq0/wCux/8AQTXLeHZGjiYZyofp+ArysV/FPXwqvQ+Z18PKjvUN6oMqDAyVHzdx&#10;zU1vhgpHOfSkul/eR59DWVZXgTF+8MjXgVOAccZB7YFMVQAKnA6EV5klqU2PUVnag+7cgJwBitCS&#10;RYoyx69hWPdSYUkkHPNclZ2aigpq8rnP3o256JnsKwJRl8MSGz1GK6HUMNnP14/z6Vz84UTHGSue&#10;Ca7sPsepH4T1rwN/yKtsM5O5ufxNdGK5vwJ/yKVr9W/ma6TvX0tH+GvRHzNf+LL1YtJ3paK1Mgoo&#10;ooAKKKKACikpaACik+tLQAUUUUAFFFFABRRRQAUUdKKACiikoAWiiigAooooAKKKKACiiigAoooo&#10;A4j4lHGk2f8A12P/AKCa4/RD+7dcHGRxXYfEv/kE2f8A13/9lNcZoRIWVc5wRgV5OL/ins4P+B8z&#10;rLO4eIjuPftVy4kSRoyHGSDweCelZMJIxyKfef8ALIntn+lctao402PkTkbChduMgDFNkuo4hhCX&#10;bPAA4/E1kIRyCSDVhcfjXkTxT6Kw/ZJPVk8khlyzmqlw2Vz1x0qwCJEZd2MHGcEdKrTjC4J6CuON&#10;3K73HFWZh32CDxzXOzMpc4k6demRXQ3nQ4OfY9awp/8AWD17GvZw+x3w2PWfA3/Iq23+838zXR1z&#10;ngY58KWx92/ma6OvpaP8NeiPma/8WXqxaKKQ1qZC0UlLQAnWloooAKKKKACiiigAopKWgAopKWgA&#10;ooooAKKKKACiiigAooooAKKKSgBaKKKACikpaAEpaSloA4j4k5/suz/67H/0E1xei4/eg+2B+ddn&#10;8Ssf2TZ+nnH/ANBNcTo2fMdc5zivJxn8Q9nBfwDpICOP5GpbrlYvTJqvEro2CMEdqnnOY4+3NcGI&#10;d6bNV8SGryQSST71ZQcc9arr0APT1qdOg65rwpblyJCjb8gnHH0x9KguPunH5GrGSysoB4xg+tU5&#10;ScNuJI7ZGDiiCu7kLcxL7kkEHHpisKVAHxliPqTiuhvehrnptwk5xnP517FDY7YfCeteAxjwjadu&#10;W/ma6Sub8B8+ErQnuW/ma6T1r6Wj/DXoj5rEfxZerF7UUUVqYhRRRQAUUUUAFFFFABRSUtABRRRQ&#10;AUlLRQAUUUUAFFFFABRRRQAUUUUAFJRS0AFFFFACUtJjvRQAtFFFAHD/ABKz/ZVngH/X/wDsprhd&#10;Jc+a/wAuDiu6+JXOlWg/6bH/ANBNcFpZ/etjdwvrz1FeRjP4h7WB/gnSwt83PJ9TVmY5hTvhv6VS&#10;g9ufY1bkOYVyMcj+Rrz6/wADNraofGMc1MoOQBjb3qvDljhsr7irMZx1OTnj6V4zCRIvmEk549Kp&#10;XchUkAgd+e/sKvkjFUrjPP8AKppv3iI7mLeYIIGMisGbl8/pW7eYOcDFc/L/AKzo2fXPX9a9jD7H&#10;dH4T1vwEc+ELP/gX8zXS1zfgUbfCdqPQsP1NdJX0tH+GvRHzOI/iy9WLRRSda1MgpaKKACiiigAo&#10;oooAKKKKACkopaACiiigAooooAKKKKACiiigBKWikoAWikooAWiikoAWkpaKAEpaKKAOI+JRI0mz&#10;xj/X9/8AdNcDp3/HwDgfdPINd98Sf+QTZ8ZxP/7Ka4CxbE/3D0PpXkY3+Ie3gP4P3nQRbgAcHGcZ&#10;q47ZhX6iqMG3HAFW2OY1GOdw4rzq3wM2tqTRkHHzDNTg4I9KgQbSSwAbPPbmplyw2npnOM9a8ae+&#10;oSLH3lwOKpXLhSFJOTnHFXF+7xiqV4pYdO/IBwTSp/FqZx3MS8wAcEisCfcWzlSPUD/69b90uIyD&#10;nv1NYEx/e5K/iP8APSvZobHdD4T13wNk+FLY5zy38zXR1zngb/kVLb/eb/0I10dfSUf4a9EfM1/4&#10;svVhS0lLWpkFFFFABRRRQAUUUUAJRRS0AJRS0UAJRS0lAC0UUUAFFFFABRSUUALRRSUALRSUtABR&#10;RRQAlLSUtACUtFFAHD/EvB0iz5wPP6/ga4Cx4mGWJHPPFd/8Ss/2VZkDP77/ANlNef2mRMvQe+a8&#10;jG/xD28B/B+83IyOOQRVw48pev3hg1ShJ+lWi5MQUngNkV5tXWLOh7lqLJAJOfrVhMbsbsHGQKrw&#10;nIGRmp1B+UhR+PFeRNaikTIQwIxg+uc1XueBzyKtfwcnJxyapXIfdnoO9TD4jKO5j3gHNc9KAZOp&#10;9jmuhvMgHoRWBP8A6z2717GH2O6Gx614H48K2wHZm/ma6Oub8Cc+E7Unk5b+ZrpK+lo/w16I+Zr/&#10;AMWXqxaKQUtamQUUUUAFFFFACUtJS0AJS0UUAFFFFACUtJRQAtFFFABRRRQAUUUUAFFFFABSUUZo&#10;AWiiigAooooAKKKKAOG+JmP7HtNwyPPPf/ZNed2hTzVwPxzXo3xJP/Eqs/8Aruf/AEE15xE4WZcn&#10;AJ49zXkY1fvD3Mv/AIX3m5GVPG3H9asMfkAOQciqMc2B8zDnrxTrm4RMDzAy8Hj8a86cW0zqtqa9&#10;uwIHJPpV+Mr14rn4NRjHJP0q8mpRn5snORjJ4xXm1aMr7Eyiza6rVO7YKpzkgDnHam/2lFtxuFVb&#10;q8glHJ/LjNZQpTUtUYxi76ozrzG0/pWFKQZCP1rVurtDkbh1xWO5Bkx+VetQi0juivdPXPAn/Ip2&#10;vGOW/ma6Suc8C4HhS2APQt/M10dfSUf4a9EfMV/4svVhS0UlamQtFFFABRRSUALSUtFABRRRQAgp&#10;aKKACiiigAooooAKKKKACiiigApKKKAFNFFFABRRSUALRRSUAFLRRQBx/wARLV5/DomUZEEgYj2P&#10;H9a8cluwuVyxPspr6MuraO7tZbeZQ0cilWB7g14l4l8I32i3UrGMyWjsSkqDPHofQ1xYinrz9D1M&#10;vrRScG7PoYMepS7eRz64qOfUJGUlWYbQTk/ypph24Bz7D0+po+ygKffrjiub3T1khy3Mu7aJG6c/&#10;MeKk+2ygA+c+Nwxyeaj+znoCRjk9OaUWoVMLnP15znNS+UqxMt9Mq8zPnJ/iPrTP7Rn8wgSM2AMZ&#10;Oeab9lAJC8f0ppgAywA59T27UkodhWB76UuMndzg+h4pyTmSQKpI559qjFtxuIwwOfwrr/CXgy81&#10;K+gubiForGNw5Z+PMAOcAdwfWtIwjLRIirVVKN5M9N8K2rWnhqyjcEMU3kEYxk5x+tbdNAAUAdAO&#10;KdXpxikkj5iTcpNvqLRSZpaoQUUUUAFFFFABSUtFACUtFFABRRRQAlLSUtABRRRQAUUUUAJS0UUA&#10;FFFFABRSUtABRSUtABRSUUALRSUtABTHRXQqyhlPUEZBp9FAGDeeD9DvSTJYohPeMlf5VkS/DXSH&#10;bKT3MY9AQf5iu0pO9ZulB7o2jiKsdpM4f/hWWmgcXt1+n+FL/wAKz07/AJ/bn8l/wruKKn2FPsV9&#10;brfzM4f/AIVnp2D/AKbdc/T/AAqeH4caQjAvLcSAdmIAP5Cuxoo9hT7CeKrP7TMWy8K6NYNuhsYi&#10;wOQXG4j6Z6VsgAAADAHailrSMUlorGMpSk7t3FoooqhCUtJS0AFFJS0AFFFFACUtFFABRRRQAUUU&#10;n1oAKWkpaACiiigAooooAKKKSgApaKSgBaKKKAEopaSgBaSlpKAFpKWkPWgApaKKACkpaKAEopaK&#10;ACkpaKADFFFFABRSUUALRRSUALRRSUALRRRQAUUUUAFFFJQAUUtJQAtFFFABRRRQAUd6KKACiiig&#10;AooooAKKKKACiiigA6CiiigAooooAKKKKACiiigAooooAKKKKACiiigAooooAKKKKACiiigANFFF&#10;ABRRRQAUUUUAFFFFABRRRQAUUUUAf//ZUEsBAi0AFAAGAAgAAAAhAIoVP5gMAQAAFQIAABMAAAAA&#10;AAAAAAAAAAAAAAAAAFtDb250ZW50X1R5cGVzXS54bWxQSwECLQAUAAYACAAAACEAOP0h/9YAAACU&#10;AQAACwAAAAAAAAAAAAAAAAA9AQAAX3JlbHMvLnJlbHNQSwECLQAUAAYACAAAACEAk9RFMakEAAB6&#10;DAAADgAAAAAAAAAAAAAAAAA8AgAAZHJzL2Uyb0RvYy54bWxQSwECLQAUAAYACAAAACEAWGCzG7oA&#10;AAAiAQAAGQAAAAAAAAAAAAAAAAARBwAAZHJzL19yZWxzL2Uyb0RvYy54bWwucmVsc1BLAQItABQA&#10;BgAIAAAAIQDnZtuj4QAAAAoBAAAPAAAAAAAAAAAAAAAAAAIIAABkcnMvZG93bnJldi54bWxQSwEC&#10;LQAKAAAAAAAAACEA30wCB8kXAADJFwAAFQAAAAAAAAAAAAAAAAAQCQAAZHJzL21lZGlhL2ltYWdl&#10;MS5qcGVnUEsFBgAAAAAGAAYAfQEAAAwhAAAAAA==&#10;">
                <v:line id="Connector recte 20" o:spid="_x0000_s1027" style="position:absolute;flip:x;visibility:visible;mso-wrap-style:square" from="857,4286" to="6286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sWsAAAADbAAAADwAAAGRycy9kb3ducmV2LnhtbERPTWvCQBC9C/0PyxR6000FraSu0gpC&#10;LgWN0vOQnSZps7Nhd0zSf989CD0+3vd2P7lODRRi69nA8yIDRVx523Jt4Ho5zjegoiBb7DyTgV+K&#10;sN89zLaYWz/ymYZSapVCOOZooBHpc61j1ZDDuPA9ceK+fHAoCYZa24BjCnedXmbZWjtsOTU02NOh&#10;oeqnvDkDn6vv4b04nG8XeQmFlKeTfNjRmKfH6e0VlNAk/+K7u7AGlml9+pJ+gN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5bFrAAAAA2wAAAA8AAAAAAAAAAAAAAAAA&#10;oQIAAGRycy9kb3ducmV2LnhtbFBLBQYAAAAABAAEAPkAAACOAwAAAAA=&#10;" strokecolor="#9bbb59 [3206]" strokeweight="3pt">
                  <v:shadow on="t" color="black" opacity="22937f" origin=",.5" offset="0,.63889mm"/>
                </v:line>
                <v:shape id="Imatge 21" o:spid="_x0000_s1028" type="#_x0000_t75" alt="alcoholes,cervezas,refrescos,botellas,botellas de cerveza,imágenes recortadas,dibujos recortados,bebidas,alimento,botellas de vidrio,PNG,fondo transparente" style="position:absolute;left:95;width:9525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XNPEAAAA2wAAAA8AAABkcnMvZG93bnJldi54bWxEj8FqwzAQRO+B/IPYQG+JnBBKcCOH0lII&#10;+OI6ofS4sdaWqbUylmK7f18VCj0OM/OGOZ5m24mRBt86VrDdJCCIK6dbbhRcL2/rAwgfkDV2jknB&#10;N3k4ZcvFEVPtJn6nsQyNiBD2KSowIfSplL4yZNFvXE8cvdoNFkOUQyP1gFOE207ukuRRWmw5Lhjs&#10;6cVQ9VXerYK8cu3VFB/Ja423G+XNeV8Un0o9rObnJxCB5vAf/muftYLdFn6/x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AXNPEAAAA2wAAAA8AAAAAAAAAAAAAAAAA&#10;nwIAAGRycy9kb3ducmV2LnhtbFBLBQYAAAAABAAEAPcAAACQAwAAAAA=&#10;">
                  <v:imagedata r:id="rId10" o:title="alcoholes,cervezas,refrescos,botellas,botellas de cerveza,imágenes recortadas,dibujos recortados,bebidas,alimento,botellas de vidrio,PNG,fondo transparente" cropbottom="6106f" cropleft="10176f" cropright="14654f" recolortarget="#465724 [1446]"/>
                  <v:path arrowok="t"/>
                </v:shape>
                <v:line id="Connector recte 22" o:spid="_x0000_s1029" style="position:absolute;flip:x;visibility:visible;mso-wrap-style:square" from="1933,11700" to="656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dXtsMAAADbAAAADwAAAGRycy9kb3ducmV2LnhtbESPQUvDQBSE70L/w/IK3uzGgFpit0UL&#10;Qi5Cm5aeH9lnEs2+DbuvSfz3riB4HGbmG2azm12vRgqx82zgfpWBIq697bgxcD693a1BRUG22Hsm&#10;A98UYbdd3GywsH7iI42VNCpBOBZooBUZCq1j3ZLDuPIDcfI+fHAoSYZG24BTgrte51n2qB12nBZa&#10;HGjfUv1VXZ2By8Pn+Fruj9eTPIVSqsNB3u1kzO1yfnkGJTTLf/ivXVoDeQ6/X9IP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nV7bDAAAA2w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4717D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0CE29" wp14:editId="0201D7E2">
                <wp:simplePos x="0" y="0"/>
                <wp:positionH relativeFrom="column">
                  <wp:posOffset>1205865</wp:posOffset>
                </wp:positionH>
                <wp:positionV relativeFrom="paragraph">
                  <wp:posOffset>2371725</wp:posOffset>
                </wp:positionV>
                <wp:extent cx="676275" cy="257175"/>
                <wp:effectExtent l="57150" t="38100" r="104775" b="12382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07" w:rsidRPr="004717DB" w:rsidRDefault="00FF2E07">
                            <w:pPr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471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s-ES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3" o:spid="_x0000_s1027" type="#_x0000_t202" style="position:absolute;margin-left:94.95pt;margin-top:186.7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QTQIAANkEAAAOAAAAZHJzL2Uyb0RvYy54bWysVNtuEzEQfUfiHyy/003SJoFVNlVJASGV&#10;a+EDHO9s1sLrMbaT3fTrGdtJGnF5APFijT0zZ87cvLgeOs124LxCU/HxxYgzMBJrZTYV//rl9bPn&#10;nPkgTC00Gqj4Hjy/Xj59suhtCRNsUdfgGIEYX/a24m0ItiwKL1vohL9AC4aUDbpOBLq6TVE70RN6&#10;p4vJaDQrenS1dSjBe3q9zUq+TPhNAzJ8aBoPgemKE7eQTpfOdTyL5UKUGydsq+SBhvgHFp1QhoKe&#10;oG5FEGzr1C9QnZIOPTbhQmJXYNMoCSkHymY8+imb+1ZYSLlQcbw9lcn/P1j5fvfRMVVT7y45M6Kj&#10;Hn3aitoBq4EFGAIjBVWpt74k43tL5mF4iQN5pIy9vUP5zTODq1aYDdw4h30LoiaW4+hZnLlmHB9B&#10;1v07rCma2AZMQEPjulhCKgojdOrW/tShyEPS42w+m8ynnElSTabzMckxgiiPztb58AawY1GouKMB&#10;SOBid+dDNj2axFjaxDOyfWVqUosyCKWzTKhRnehHxgfuYa8hu36GhiqXqMaHNLOw0o7tBE2bkBJM&#10;SLVLSGQdrRql9cnxMlcwDvufHA/20RXSPP+N88kjRUYTTs6dMuh+F12H3DRimu2PFch5x16GYT2k&#10;kUnFjy9rrPfUUod5v+g/IKFF98BZT7tVcf99Kxxwpt8aGosX46uruIzpcjWdT+jizjXrc40wkqAq&#10;HjjL4irkBd5apzYtRcqDaPCGRqlRqc2PrA78aX/SoBx2PS7o+T1ZPf5Iyx8AAAD//wMAUEsDBBQA&#10;BgAIAAAAIQBhGYtU4gAAAAsBAAAPAAAAZHJzL2Rvd25yZXYueG1sTI9BT8JAEIXvJv6HzZh4IbIt&#10;VKS1W2JMhLNAYrgt3bFt7M7W7lIqv97xhMeX+fLeN/lqtK0YsPeNIwXxNAKBVDrTUKVgv3t7WILw&#10;QZPRrSNU8IMeVsXtTa4z4870jsM2VIJLyGdaQR1Cl0npyxqt9lPXIfHt0/VWB459JU2vz1xuWzmL&#10;ooW0uiFeqHWHrzWWX9uTVTDsJt/rC12aj9hs0s1kf4ir5KDU/d348gwi4BiuMPzpszoU7HR0JzJe&#10;tJyXacqogvnT/BEEE7N0kYA4KkjiJAJZ5PL/D8UvAAAA//8DAFBLAQItABQABgAIAAAAIQC2gziS&#10;/gAAAOEBAAATAAAAAAAAAAAAAAAAAAAAAABbQ29udGVudF9UeXBlc10ueG1sUEsBAi0AFAAGAAgA&#10;AAAhADj9If/WAAAAlAEAAAsAAAAAAAAAAAAAAAAALwEAAF9yZWxzLy5yZWxzUEsBAi0AFAAGAAgA&#10;AAAhAEaalRBNAgAA2QQAAA4AAAAAAAAAAAAAAAAALgIAAGRycy9lMm9Eb2MueG1sUEsBAi0AFAAG&#10;AAgAAAAhAGEZi1TiAAAACwEAAA8AAAAAAAAAAAAAAAAApwQAAGRycy9kb3ducmV2LnhtbFBLBQYA&#10;AAAABAAEAPMAAAC2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2E07" w:rsidRPr="004717DB" w:rsidRDefault="00FF2E07">
                      <w:pPr>
                        <w:rPr>
                          <w:b/>
                          <w:sz w:val="28"/>
                          <w:lang w:val="es-ES"/>
                        </w:rPr>
                      </w:pPr>
                      <w:r w:rsidRPr="004717DB">
                        <w:rPr>
                          <w:rFonts w:asciiTheme="minorHAnsi" w:hAnsiTheme="minorHAnsi" w:cstheme="minorHAnsi"/>
                          <w:b/>
                          <w:sz w:val="28"/>
                          <w:lang w:val="es-ES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4717D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3BC8A" wp14:editId="3F24BFE5">
                <wp:simplePos x="0" y="0"/>
                <wp:positionH relativeFrom="column">
                  <wp:posOffset>4168140</wp:posOffset>
                </wp:positionH>
                <wp:positionV relativeFrom="paragraph">
                  <wp:posOffset>2371725</wp:posOffset>
                </wp:positionV>
                <wp:extent cx="676275" cy="257175"/>
                <wp:effectExtent l="57150" t="38100" r="104775" b="123825"/>
                <wp:wrapNone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07" w:rsidRPr="004717DB" w:rsidRDefault="00FF2E07" w:rsidP="00FF2E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s-ES"/>
                              </w:rPr>
                            </w:pPr>
                            <w:r w:rsidRPr="00471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s-ES"/>
                              </w:rPr>
                              <w:t>Dona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4" o:spid="_x0000_s1028" type="#_x0000_t202" style="position:absolute;margin-left:328.2pt;margin-top:186.7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v7TgIAANkEAAAOAAAAZHJzL2Uyb0RvYy54bWysVNuO0zAQfUfiHyy/07TddgtR09XSBYS0&#10;XBc+wHWcxsLxmLHbpHw9Y7stFZcHEC+WnZlz5swty5uhM2yv0GuwFZ+MxpwpK6HWdlvxz59ePnnK&#10;mQ/C1sKAVRU/KM9vVo8fLXtXqim0YGqFjEisL3tX8TYEVxaFl63qhB+BU5aMDWAnAj1xW9QoemLv&#10;TDEdj6+LHrB2CFJ5T1/vspGvEn/TKBneNY1XgZmKk7aQTkznJp7FainKLQrXanmUIf5BRSe0paBn&#10;qjsRBNuh/oWq0xLBQxNGEroCmkZLlXKgbCbjn7J5aIVTKRcqjnfnMvn/Ryvf7t8j0zX1bsaZFR31&#10;6MNO1KhYrVhQQ2BkoCr1zpfk/ODIPQzPYSBEyti7e5BfPLOwboXdqltE6FslalI5icjiApp5fCTZ&#10;9G+gpmhiFyARDQ12sYRUFEbs1K3DuUNRh6SP14vr6WLOmSTTdL6Y0D1GEOUJ7NCHVwo6Fi8VRxqA&#10;RC729z5k15NLjGVsPKPaF7YmsyiD0CbfiTWak/yo+Kg9HIzK0I+qocolqfFDmlm1Nsj2gqZNSKls&#10;uDrqM5a8o1ejjTkDr3IF47D/CXj0j1CV5vlvwGdEigw2nMGdtoC/i25Cbhopzf6nCuS8Yy/DsBnS&#10;yExPg7GB+kAtRcj7Rf8DurSA3zjrabcq7r/uBCrOzGtLY/FsMpvFZUyP2XwxpQdeWjaXFmElUVU8&#10;cJav65AXeOdQb1uKlAfRwi2NUqNTm6POrOqon/YnDcpx1+OCXr6T148/0uo7AAAA//8DAFBLAwQU&#10;AAYACAAAACEAP9rifeMAAAALAQAADwAAAGRycy9kb3ducmV2LnhtbEyPy07DMBBF90j8gzVIbCrq&#10;pE1TGjKpEBJ03YeEunPjIYmIxyF209Cvx6xgObpH957J16NpxUC9aywjxNMIBHFpdcMVwmH/+vAI&#10;wnnFWrWWCeGbHKyL25tcZdpeeEvDzlcilLDLFELtfZdJ6cqajHJT2xGH7MP2Rvlw9pXUvbqEctPK&#10;WRSl0qiGw0KtOnqpqfzcnQ3CsJ98vV352rzHerPaTA7HuEqOiPd34/MTCE+j/4PhVz+oQxGcTvbM&#10;2okWIV2kSUAR5sv5AkQglulsBeKEkMRJBLLI5f8fih8AAAD//wMAUEsBAi0AFAAGAAgAAAAhALaD&#10;OJL+AAAA4QEAABMAAAAAAAAAAAAAAAAAAAAAAFtDb250ZW50X1R5cGVzXS54bWxQSwECLQAUAAYA&#10;CAAAACEAOP0h/9YAAACUAQAACwAAAAAAAAAAAAAAAAAvAQAAX3JlbHMvLnJlbHNQSwECLQAUAAYA&#10;CAAAACEAarR7+04CAADZBAAADgAAAAAAAAAAAAAAAAAuAgAAZHJzL2Uyb0RvYy54bWxQSwECLQAU&#10;AAYACAAAACEAP9rifeMAAAALAQAADwAAAAAAAAAAAAAAAACoBAAAZHJzL2Rvd25yZXYueG1sUEsF&#10;BgAAAAAEAAQA8wAAAL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2E07" w:rsidRPr="004717DB" w:rsidRDefault="00FF2E07" w:rsidP="00FF2E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lang w:val="es-ES"/>
                        </w:rPr>
                      </w:pPr>
                      <w:r w:rsidRPr="004717DB">
                        <w:rPr>
                          <w:rFonts w:asciiTheme="minorHAnsi" w:hAnsiTheme="minorHAnsi" w:cstheme="minorHAnsi"/>
                          <w:b/>
                          <w:sz w:val="28"/>
                          <w:lang w:val="es-ES"/>
                        </w:rPr>
                        <w:t>Dona</w:t>
                      </w:r>
                    </w:p>
                  </w:txbxContent>
                </v:textbox>
              </v:shape>
            </w:pict>
          </mc:Fallback>
        </mc:AlternateContent>
      </w:r>
      <w:r w:rsidR="004717D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282CA" wp14:editId="2FC06DFA">
                <wp:simplePos x="0" y="0"/>
                <wp:positionH relativeFrom="column">
                  <wp:posOffset>2929890</wp:posOffset>
                </wp:positionH>
                <wp:positionV relativeFrom="paragraph">
                  <wp:posOffset>1952625</wp:posOffset>
                </wp:positionV>
                <wp:extent cx="857250" cy="276225"/>
                <wp:effectExtent l="0" t="0" r="0" b="9525"/>
                <wp:wrapNone/>
                <wp:docPr id="23" name="Quadre de tex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07" w:rsidRPr="00FF2E07" w:rsidRDefault="00FF2E07" w:rsidP="00FF2E07">
                            <w:pP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</w:pPr>
                            <w: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2</w:t>
                            </w:r>
                            <w:r w:rsidRPr="00FF2E07"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 xml:space="preserve"> UBE/dia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3" o:spid="_x0000_s1029" type="#_x0000_t202" style="position:absolute;margin-left:230.7pt;margin-top:153.75pt;width:6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7CKwIAADUEAAAOAAAAZHJzL2Uyb0RvYy54bWysU9tu2zAMfR+wfxD0vjjxkl6MOEWXLsOA&#10;7oZuH6BIcixMFjVKid19/Sg5TbPtbZgfBNEkDw8PqeXN0Fl20BgMuJrPJlPOtJOgjNvV/NvXzasr&#10;zkIUTgkLTtf8UQd+s3r5Ytn7SpfQglUaGYG4UPW+5m2MviqKIFvdiTABrx05G8BORDJxVygUPaF3&#10;tiin04uiB1QeQeoQ6O/d6OSrjN80WsZPTRN0ZLbmxC3mE/O5TWexWopqh8K3Rh5piH9g0QnjqOgJ&#10;6k5EwfZo/oLqjEQI0MSJhK6ApjFS5x6om9n0j24eWuF17oXECf4kU/h/sPLj4TMyo2pevubMiY5m&#10;9GUvFGqmNIt6iIwcpFLvQ0XBD57C4/AGBpp27jj4e5DfA3OwboXb6VtE6FstFLGcpcziLHXECQlk&#10;238ARdXEPkIGGhrskoQkCiN0mtbjaUKJh6SfV4vLckEeSa7y8qIsF7mCqJ6SPYb4TkPH0qXmSAuQ&#10;wcXhPsRERlRPIalWAGvUxlibDdxt1xbZQdCybPJ3RP8tzDrW1/x6QbVTloOUn/eoM5GW2ZqOiE7T&#10;l9JFlcR461S+R2HseCcm1h3VSYKM0sRhO+RxZOmScltQjyQXwri79Nbo0gL+5Kynva15+LEXqDmz&#10;7x1Jfj2bz9OiZ2NOcpGB557tuUc4SVA1j5yN13UcH8feo9m1VGkcsoNbGlNjsoTPrI70aTezssd3&#10;lJb/3M5Rz6999QsAAP//AwBQSwMEFAAGAAgAAAAhAFbKx8zfAAAACwEAAA8AAABkcnMvZG93bnJl&#10;di54bWxMj8tOwzAQRfdI/IM1SGwQdQJ50BCnAqQiti39ACeeJhHxOIrdJv17pitYzp2jO2fKzWIH&#10;ccbJ944UxKsIBFLjTE+tgsP39vEFhA+ajB4coYILethUtzelLoybaYfnfWgFl5AvtIIuhLGQ0jcd&#10;Wu1XbkTi3dFNVgcep1aaSc9cbgf5FEWZtLonvtDpET86bH72J6vg+DU/pOu5/gyHfJdk77rPa3dR&#10;6v5ueXsFEXAJfzBc9VkdKnaq3YmMF4OCJIsTRhU8R3kKgol0nXFSc5LGEciqlP9/qH4BAAD//wMA&#10;UEsBAi0AFAAGAAgAAAAhALaDOJL+AAAA4QEAABMAAAAAAAAAAAAAAAAAAAAAAFtDb250ZW50X1R5&#10;cGVzXS54bWxQSwECLQAUAAYACAAAACEAOP0h/9YAAACUAQAACwAAAAAAAAAAAAAAAAAvAQAAX3Jl&#10;bHMvLnJlbHNQSwECLQAUAAYACAAAACEAZJw+wisCAAA1BAAADgAAAAAAAAAAAAAAAAAuAgAAZHJz&#10;L2Uyb0RvYy54bWxQSwECLQAUAAYACAAAACEAVsrHzN8AAAALAQAADwAAAAAAAAAAAAAAAACFBAAA&#10;ZHJzL2Rvd25yZXYueG1sUEsFBgAAAAAEAAQA8wAAAJEFAAAAAA==&#10;" stroked="f">
                <v:textbox>
                  <w:txbxContent>
                    <w:p w:rsidR="00FF2E07" w:rsidRPr="00FF2E07" w:rsidRDefault="00FF2E07" w:rsidP="00FF2E07">
                      <w:pP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</w:pPr>
                      <w: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2</w:t>
                      </w:r>
                      <w:r w:rsidRPr="00FF2E07"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 xml:space="preserve"> UBE/dia</w:t>
                      </w:r>
                    </w:p>
                  </w:txbxContent>
                </v:textbox>
              </v:shape>
            </w:pict>
          </mc:Fallback>
        </mc:AlternateContent>
      </w:r>
      <w:r w:rsidR="004717D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7ED8F" wp14:editId="56714357">
                <wp:simplePos x="0" y="0"/>
                <wp:positionH relativeFrom="column">
                  <wp:posOffset>2764790</wp:posOffset>
                </wp:positionH>
                <wp:positionV relativeFrom="paragraph">
                  <wp:posOffset>1505585</wp:posOffset>
                </wp:positionV>
                <wp:extent cx="1066800" cy="276225"/>
                <wp:effectExtent l="0" t="0" r="0" b="9525"/>
                <wp:wrapNone/>
                <wp:docPr id="24" name="Quadre de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07" w:rsidRPr="00FF2E07" w:rsidRDefault="00BB77AB" w:rsidP="00FF2E07">
                            <w:pP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</w:pPr>
                            <w: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5</w:t>
                            </w:r>
                            <w:r w:rsidR="00FF2E07" w:rsidRPr="00FF2E07"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 xml:space="preserve"> UBE/</w:t>
                            </w:r>
                            <w:r w:rsidR="00FF2E07"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ocasió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4" o:spid="_x0000_s1030" type="#_x0000_t202" style="position:absolute;margin-left:217.7pt;margin-top:118.55pt;width:84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MKgIAAC8EAAAOAAAAZHJzL2Uyb0RvYy54bWysU9tu2zAMfR+wfxD0vtgx0rQ16hRduwwD&#10;uhu6fYAiybEwWdQoJXb39aXkNM22t2F+EESTPDw8pK6ux96yvcZgwDV8Pis5006CMm7b8O/f1m8u&#10;OAtROCUsON3wRx349er1q6vB17qCDqzSyAjEhXrwDe9i9HVRBNnpXoQZeO3I2QL2IpKJ20KhGAi9&#10;t0VVlstiAFQeQeoQ6O/d5OSrjN+2WsbPbRt0ZLbhxC3mE/O5SWexuhL1FoXvjDzQEP/AohfGUdEj&#10;1J2Igu3Q/AXVG4kQoI0zCX0BbWukzj1QN/Pyj24eOuF17oXECf4oU/h/sPLT/gsyoxpeLThzoqcZ&#10;fd0JhZopzaIeIyMHqTT4UFPwg6fwOL6FkaadOw7+HuSPwBzcdsJt9Q0iDJ0WiljOU2ZxkjrhhASy&#10;GT6CompiFyEDjS32SUIShRE6TevxOKHEQ6aS5XJ5UZJLkq86X1bVWS4h6udsjyG+19CzdGk40gZk&#10;dLG/DzGxEfVzSCoWwBq1NtZmA7ebW4tsL2hb1vk7oP8WZh0bGn55RrVTloOUnxepN5G22Zq+4cSS&#10;vpQu6qTGO6fyPQpjpzsxse4gT1Jk0iaOm5ECk2YbUI8kFMK0tfTK6NIB/uJsoI1tePi5E6g5sx8c&#10;iX05XyzSimdjcXZekYGnns2pRzhJUA2PnE3X2zg9i51Hs+2o0jReBzc0oNZk7V5YHXjTVmZJDy8o&#10;rf2pnaNe3vnqCQAA//8DAFBLAwQUAAYACAAAACEAZcO9D98AAAALAQAADwAAAGRycy9kb3ducmV2&#10;LnhtbEyPwU6DQBCG7ya+w2ZMvBi7tFBoKUujJhqvrX2AgZ0Ckd0l7LbQt3c86XH++fLPN8V+Nr24&#10;0ug7ZxUsFxEIsrXTnW0UnL7enzcgfECrsXeWFNzIw768vysw126yB7oeQyO4xPocFbQhDLmUvm7J&#10;oF+4gSzvzm40GHgcG6lHnLjc9HIVRak02Fm+0OJAby3V38eLUXD+nJ7W26n6CKfskKSv2GWVuyn1&#10;+DC/7EAEmsMfDL/6rA4lO1XuYrUXvYIkXieMKljF2RIEE2kUc1JxsolSkGUh//9Q/gAAAP//AwBQ&#10;SwECLQAUAAYACAAAACEAtoM4kv4AAADhAQAAEwAAAAAAAAAAAAAAAAAAAAAAW0NvbnRlbnRfVHlw&#10;ZXNdLnhtbFBLAQItABQABgAIAAAAIQA4/SH/1gAAAJQBAAALAAAAAAAAAAAAAAAAAC8BAABfcmVs&#10;cy8ucmVsc1BLAQItABQABgAIAAAAIQAvPBPMKgIAAC8EAAAOAAAAAAAAAAAAAAAAAC4CAABkcnMv&#10;ZTJvRG9jLnhtbFBLAQItABQABgAIAAAAIQBlw70P3wAAAAsBAAAPAAAAAAAAAAAAAAAAAIQEAABk&#10;cnMvZG93bnJldi54bWxQSwUGAAAAAAQABADzAAAAkAUAAAAA&#10;" stroked="f">
                <v:textbox>
                  <w:txbxContent>
                    <w:p w:rsidR="00FF2E07" w:rsidRPr="00FF2E07" w:rsidRDefault="00BB77AB" w:rsidP="00FF2E07">
                      <w:pP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</w:pPr>
                      <w: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5</w:t>
                      </w:r>
                      <w:r w:rsidR="00FF2E07" w:rsidRPr="00FF2E07"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 xml:space="preserve"> UBE/</w:t>
                      </w:r>
                      <w:r w:rsidR="00FF2E07"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ocasió</w:t>
                      </w:r>
                    </w:p>
                  </w:txbxContent>
                </v:textbox>
              </v:shape>
            </w:pict>
          </mc:Fallback>
        </mc:AlternateContent>
      </w:r>
      <w:r w:rsidR="004717D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149E1" wp14:editId="47EC1E72">
                <wp:simplePos x="0" y="0"/>
                <wp:positionH relativeFrom="column">
                  <wp:posOffset>1090930</wp:posOffset>
                </wp:positionH>
                <wp:positionV relativeFrom="paragraph">
                  <wp:posOffset>1453515</wp:posOffset>
                </wp:positionV>
                <wp:extent cx="732790" cy="0"/>
                <wp:effectExtent l="57150" t="38100" r="4826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8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114.45pt" to="143.6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xwAEAAMsDAAAOAAAAZHJzL2Uyb0RvYy54bWysU02P0zAQvSPxHyzfadJWYiFquoeuWA5o&#10;qWD5AV5n3Fjyl8amSf/9jp00iwBpJcTF8djznue9mexuR2vYGTBq71q+XtWcgZO+0+7U8h+Pn959&#10;4Cwm4TphvIOWXyDy2/3bN7shNLDxvTcdICMSF5shtLxPKTRVFWUPVsSVD+DoUnm0IlGIp6pDMRC7&#10;NdWmrt9Xg8cuoJcQI53eTZd8X/iVApm+KhUhMdNyqi2VFcv6lNdqvxPNCUXotZzLEP9QhRXa0aML&#10;1Z1Igv1E/QeV1RJ99CqtpLeVV0pLKBpIzbr+Tc33XgQoWsicGBab4v+jlQ/nIzLdUe+oU05Y6tHB&#10;O0fGeWRIH2B0QzYNITaUfXBHnKMYjpg1jwotU0aHz8RSXCBdbCwmXxaTYUxM0uHNdnPzkVohr1fV&#10;xJCZAsZ0D96yvGm50S7LF404f4mJXqXUawoFuaKphrJLFwM52bhvoEgSvbUt6DJMcDDIzoLGQEgJ&#10;Lm2zJuIr2RmmtDELsH4dOOdnKJRBW8Cb18ELorzsXVrAVjuPfyNI43ouWU35Vwcm3dmCJ99dSneK&#10;NTQxReE83Xkkf40L/OUf3D8DAAD//wMAUEsDBBQABgAIAAAAIQDh60tA3gAAAAsBAAAPAAAAZHJz&#10;L2Rvd25yZXYueG1sTI9BS8NAEIXvgv9hGcGL2E1zaJOYTRFFkEIFW6HXaXaaBLOzIbtt4793BEGP&#10;b97jvW/K1eR6daYxdJ4NzGcJKOLa244bAx+7l/sMVIjIFnvPZOCLAqyq66sSC+sv/E7nbWyUlHAo&#10;0EAb41BoHeqWHIaZH4jFO/rRYRQ5NtqOeJFy1+s0SRbaYcey0OJATy3Vn9uTM/C2yPOwuVvj/vi6&#10;n9abZFczPxtzezM9PoCKNMW/MPzgCzpUwnTwJ7ZB9aKXc0GPBtI0y0FJIs2WKajD70VXpf7/Q/UN&#10;AAD//wMAUEsBAi0AFAAGAAgAAAAhALaDOJL+AAAA4QEAABMAAAAAAAAAAAAAAAAAAAAAAFtDb250&#10;ZW50X1R5cGVzXS54bWxQSwECLQAUAAYACAAAACEAOP0h/9YAAACUAQAACwAAAAAAAAAAAAAAAAAv&#10;AQAAX3JlbHMvLnJlbHNQSwECLQAUAAYACAAAACEAQiN/scABAADLAwAADgAAAAAAAAAAAAAAAAAu&#10;AgAAZHJzL2Uyb0RvYy54bWxQSwECLQAUAAYACAAAACEA4etLQN4AAAALAQAADwAAAAAAAAAAAAAA&#10;AAAaBAAAZHJzL2Rvd25yZXYueG1sUEsFBgAAAAAEAAQA8wAAACU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  <w:t xml:space="preserve">     </w:t>
      </w:r>
      <w:r w:rsidR="00FF2E07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8CFDC" wp14:editId="122AF99A">
                <wp:simplePos x="0" y="0"/>
                <wp:positionH relativeFrom="column">
                  <wp:posOffset>3900170</wp:posOffset>
                </wp:positionH>
                <wp:positionV relativeFrom="paragraph">
                  <wp:posOffset>1405890</wp:posOffset>
                </wp:positionV>
                <wp:extent cx="600075" cy="0"/>
                <wp:effectExtent l="57150" t="38100" r="47625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1pt,110.7pt" to="354.3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ArvwEAAMkDAAAOAAAAZHJzL2Uyb0RvYy54bWysU02P0zAQvSPxHyzfadKsWFDUdA9dLRwQ&#10;VLD8AK8zbiz5S2PTpP+esZMGBEgrob04Hnvem3nPk93dZA07A0btXce3m5ozcNL32p06/v3x4c17&#10;zmISrhfGO+j4BSK/279+tRtDC40fvOkBGZG42I6h40NKoa2qKAewIm58AEeXyqMViUI8VT2Kkdit&#10;qZq6vq1Gj31ALyFGOr2fL/m+8CsFMn1RKkJipuPUWyorlvUpr9V+J9oTijBoubQh/qMLK7SjoivV&#10;vUiC/UD9F5XVEn30Km2kt5VXSksoGkjNtv5DzbdBBChayJwYVpviy9HKz+cjMt13vOHMCUtPdPDO&#10;kW8eGdIHWJNNGkNsKffgjrhEMRwxK54UWqaMDh/p/YsHpIpNxeLLajFMiUk6vK3r+t1bzuT1qpoZ&#10;MlPAmD6AtyxvOm60y+JFK86fYqKqlHpNoSB3NPdQduliICcb9xUUCaJaNwVdRgkOBtlZ0BAIKcGl&#10;m6yJ+Ep2hiltzAqsnwcu+RkKZcxWcPM8eEWUyt6lFWy18/gvgjRtl5bVnH91YNadLXjy/aW8TrGG&#10;5qUoXGY7D+TvcYH/+gP3PwEAAP//AwBQSwMEFAAGAAgAAAAhAN2B+ebgAAAACwEAAA8AAABkcnMv&#10;ZG93bnJldi54bWxMj9FKw0AQRd8F/2EZwRexuwklbWM2RRRBChVshb5Os9MkmJ0N2W0b/74rFPRx&#10;Zg53zi2Wo+3EiQbfOtaQTBQI4sqZlmsNX9u3xzkIH5ANdo5Jww95WJa3NwXmxp35k06bUIsYwj5H&#10;DU0IfS6lrxqy6CeuJ463gxsshjgOtTQDnmO47WSqVCYtthw/NNjTS0PV9+ZoNXxki4VfP6xwd3jf&#10;jau12lbMr1rf343PTyACjeEPhl/9qA5ldNq7IxsvOg1ZMk0jqiFNkymISMzUfAZif93IspD/O5QX&#10;AAAA//8DAFBLAQItABQABgAIAAAAIQC2gziS/gAAAOEBAAATAAAAAAAAAAAAAAAAAAAAAABbQ29u&#10;dGVudF9UeXBlc10ueG1sUEsBAi0AFAAGAAgAAAAhADj9If/WAAAAlAEAAAsAAAAAAAAAAAAAAAAA&#10;LwEAAF9yZWxzLy5yZWxzUEsBAi0AFAAGAAgAAAAhAJXxsCu/AQAAyQMAAA4AAAAAAAAAAAAAAAAA&#10;LgIAAGRycy9lMm9Eb2MueG1sUEsBAi0AFAAGAAgAAAAhAN2B+ebgAAAACwEAAA8AAAAAAAAAAAAA&#10;AAAAGQQAAGRycy9kb3ducmV2LnhtbFBLBQYAAAAABAAEAPMAAAAm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F2E07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631C9" wp14:editId="09A09F46">
                <wp:simplePos x="0" y="0"/>
                <wp:positionH relativeFrom="column">
                  <wp:posOffset>15240</wp:posOffset>
                </wp:positionH>
                <wp:positionV relativeFrom="paragraph">
                  <wp:posOffset>1828800</wp:posOffset>
                </wp:positionV>
                <wp:extent cx="857250" cy="276225"/>
                <wp:effectExtent l="0" t="0" r="0" b="9525"/>
                <wp:wrapNone/>
                <wp:docPr id="11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07" w:rsidRPr="00FF2E07" w:rsidRDefault="00FF2E07" w:rsidP="00FF2E07">
                            <w:pP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</w:pPr>
                            <w:r w:rsidRPr="00FF2E07"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4 UBE/dia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1" o:spid="_x0000_s1031" type="#_x0000_t202" style="position:absolute;margin-left:1.2pt;margin-top:2in;width:6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fBKwIAADUEAAAOAAAAZHJzL2Uyb0RvYy54bWysU9uO0zAQfUfiHyy/07Sl3UvVdLV0KUJa&#10;blr4AMd2GgvHY8Zuk+7XM3baUuANkQfLk5k5c+bMeHnXt5btNQYDruST0Zgz7SQo47Yl//Z18+qG&#10;sxCFU8KC0yU/6MDvVi9fLDu/0FNowCqNjEBcWHS+5E2MflEUQTa6FWEEXjty1oCtiGTitlAoOkJv&#10;bTEdj6+KDlB5BKlDoL8Pg5OvMn5daxk/1XXQkdmSE7eYT8xnlc5itRSLLQrfGHmkIf6BRSuMo6Jn&#10;qAcRBduh+QuqNRIhQB1HEtoC6tpInXugbibjP7p5aoTXuRcSJ/izTOH/wcqP+8/IjKLZTThzoqUZ&#10;fdkJhZopzaLuIyMHqdT5sKDgJ0/hsX8DPWXkjoN/BPk9MAfrRritvkeErtFCEcucWVykDjghgVTd&#10;B1BUTewiZKC+xjZJSKIwQqdpHc4TSjwk/byZX0/n5JHkml5fTafzxK0Qi1OyxxDfaWhZupQcaQEy&#10;uNg/hjiEnkJSrQDWqI2xNhu4rdYW2V7Qsmzyd0T/Lcw61pX8dk61U5aDlJ/3qDWRltmaloiO0zes&#10;VxLjrVM5JApjhzuRto64J3WSIIM0sa/6PI7XJ9ErUAeSC2HYXXprdGkAnznraG9LHn7sBGrO7HtH&#10;kt9OZrO06NmYkVxk4KWnuvQIJwmq5JGz4bqOw+PYeTTbhioNQ3ZwT2OqTZYwMR5YHenTbuYhHN9R&#10;Wv5LO0f9eu2rnwAAAP//AwBQSwMEFAAGAAgAAAAhAGRN2jDeAAAACQEAAA8AAABkcnMvZG93bnJl&#10;di54bWxMj8FuwjAQRO+V+g/WVuqlKg4ESBrioLZSq16hfMAmXpKI2I5iQ8LfdzmV02p3RrNv8u1k&#10;OnGhwbfOKpjPIhBkK6dbWys4/H69piB8QKuxc5YUXMnDtnh8yDHTbrQ7uuxDLTjE+gwVNCH0mZS+&#10;asign7meLGtHNxgMvA611AOOHG46uYiitTTYWv7QYE+fDVWn/dkoOP6ML6u3sfwOh2S3XH9gm5Tu&#10;qtTz0/S+ARFoCv9muOEzOhTMVLqz1V50ChZLNvJIU6500+OEL6WCOJ6vQBa5vG9Q/AEAAP//AwBQ&#10;SwECLQAUAAYACAAAACEAtoM4kv4AAADhAQAAEwAAAAAAAAAAAAAAAAAAAAAAW0NvbnRlbnRfVHlw&#10;ZXNdLnhtbFBLAQItABQABgAIAAAAIQA4/SH/1gAAAJQBAAALAAAAAAAAAAAAAAAAAC8BAABfcmVs&#10;cy8ucmVsc1BLAQItABQABgAIAAAAIQCDuPfBKwIAADUEAAAOAAAAAAAAAAAAAAAAAC4CAABkcnMv&#10;ZTJvRG9jLnhtbFBLAQItABQABgAIAAAAIQBkTdow3gAAAAkBAAAPAAAAAAAAAAAAAAAAAIUEAABk&#10;cnMvZG93bnJldi54bWxQSwUGAAAAAAQABADzAAAAkAUAAAAA&#10;" stroked="f">
                <v:textbox>
                  <w:txbxContent>
                    <w:p w:rsidR="00FF2E07" w:rsidRPr="00FF2E07" w:rsidRDefault="00FF2E07" w:rsidP="00FF2E07">
                      <w:pP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</w:pPr>
                      <w:r w:rsidRPr="00FF2E07"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4 UBE/dia</w:t>
                      </w:r>
                    </w:p>
                  </w:txbxContent>
                </v:textbox>
              </v:shape>
            </w:pict>
          </mc:Fallback>
        </mc:AlternateContent>
      </w:r>
      <w:r w:rsidR="00FF2E07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FD32" wp14:editId="2AA04CEB">
                <wp:simplePos x="0" y="0"/>
                <wp:positionH relativeFrom="column">
                  <wp:posOffset>53340</wp:posOffset>
                </wp:positionH>
                <wp:positionV relativeFrom="paragraph">
                  <wp:posOffset>1343660</wp:posOffset>
                </wp:positionV>
                <wp:extent cx="1066800" cy="276225"/>
                <wp:effectExtent l="0" t="0" r="0" b="9525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07" w:rsidRPr="00FF2E07" w:rsidRDefault="00FF2E07" w:rsidP="00FF2E07">
                            <w:pP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</w:pPr>
                            <w: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6</w:t>
                            </w:r>
                            <w:r w:rsidRPr="00FF2E07"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 xml:space="preserve"> UBE/</w:t>
                            </w:r>
                            <w:r>
                              <w:rPr>
                                <w:rFonts w:ascii="TheSansSemiLight-Plain" w:hAnsi="TheSansSemiLight-Plain" w:cs="TheSansSemiLight-Plain"/>
                                <w:b/>
                                <w:sz w:val="21"/>
                                <w:szCs w:val="21"/>
                                <w:lang w:val="ca-ES" w:eastAsia="ca-ES"/>
                              </w:rPr>
                              <w:t>ocasió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5" o:spid="_x0000_s1032" type="#_x0000_t202" style="position:absolute;margin-left:4.2pt;margin-top:105.8pt;width:8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jaLAIAADYEAAAOAAAAZHJzL2Uyb0RvYy54bWysU9tu2zAMfR+wfxD0vjgJkrQ14hRdugwD&#10;uhu6fYAiybEwWdQoJXb29aPkJAu6t2F+EESTPDw8pJb3fWvZQWMw4Co+GY05006CMm5X8e/fNm9u&#10;OQtROCUsOF3xow78fvX61bLzpZ5CA1ZpZATiQtn5ijcx+rIogmx0K8IIvHbkrAFbEcnEXaFQdITe&#10;2mI6Hi+KDlB5BKlDoL+Pg5OvMn5daxk/13XQkdmKE7eYT8znNp3FainKHQrfGHmiIf6BRSuMo6IX&#10;qEcRBduj+QuqNRIhQB1HEtoC6tpInXugbibjF908N8Lr3AuJE/xFpvD/YOWnwxdkRtHs5pw50dKM&#10;vu6FQs2UZlH3kZGDVOp8KCn42VN47N9CTxm54+CfQP4IzMG6EW6nHxCha7RQxHKSMour1AEnJJBt&#10;9xEUVRP7CBmor7FNEpIojNBpWsfLhBIPmUqOF4vbMbkk+aY3i+k0kytEec72GOJ7DS1Ll4ojbUBG&#10;F4enEBMbUZ5DUrEA1qiNsTYbuNuuLbKDoG3Z5C838CLMOtZV/G5OtVOWg5SfF6k1kbbZmrbixJK+&#10;Yb+SGu+cyiFRGDvciYl1J3mSIoM2sd/2eR6zs+pbUEfSC2FYXnpsdGkAf3HW0eJWPPzcC9Sc2Q+O&#10;NL+bzGZp07Mxm99MycBrz/baI5wkqIpHzobrOg6vY+/R7BqqNEzZwQPNqTZZwjTQgdWJPi1nVvb0&#10;kNL2X9s56s9zX/0GAAD//wMAUEsDBBQABgAIAAAAIQAr+28S3QAAAAkBAAAPAAAAZHJzL2Rvd25y&#10;ZXYueG1sTI/NboMwEITvlfoO1lbqpWoMUYCUYKK2Uqte8/MAC94ACl4j7ATy9nVO7XFnRrPfFNvZ&#10;9OJKo+ssK4gXEQji2uqOGwXHw9frGoTzyBp7y6TgRg625eNDgbm2E+/ouveNCCXsclTQej/kUrq6&#10;JYNuYQfi4J3saNCHc2ykHnEK5aaXyyhKpcGOw4cWB/psqT7vL0bB6Wd6Sd6m6tsfs90q/cAuq+xN&#10;qeen+X0DwtPs/8Jwxw/oUAamyl5YO9ErWK9CUMEyjlMQdz9Lg1IFJUlikGUh/y8ofwEAAP//AwBQ&#10;SwECLQAUAAYACAAAACEAtoM4kv4AAADhAQAAEwAAAAAAAAAAAAAAAAAAAAAAW0NvbnRlbnRfVHlw&#10;ZXNdLnhtbFBLAQItABQABgAIAAAAIQA4/SH/1gAAAJQBAAALAAAAAAAAAAAAAAAAAC8BAABfcmVs&#10;cy8ucmVsc1BLAQItABQABgAIAAAAIQBVt+jaLAIAADYEAAAOAAAAAAAAAAAAAAAAAC4CAABkcnMv&#10;ZTJvRG9jLnhtbFBLAQItABQABgAIAAAAIQAr+28S3QAAAAkBAAAPAAAAAAAAAAAAAAAAAIYEAABk&#10;cnMvZG93bnJldi54bWxQSwUGAAAAAAQABADzAAAAkAUAAAAA&#10;" stroked="f">
                <v:textbox>
                  <w:txbxContent>
                    <w:p w:rsidR="00FF2E07" w:rsidRPr="00FF2E07" w:rsidRDefault="00FF2E07" w:rsidP="00FF2E07">
                      <w:pP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</w:pPr>
                      <w: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6</w:t>
                      </w:r>
                      <w:r w:rsidRPr="00FF2E07"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 xml:space="preserve"> UBE/</w:t>
                      </w:r>
                      <w:r>
                        <w:rPr>
                          <w:rFonts w:ascii="TheSansSemiLight-Plain" w:hAnsi="TheSansSemiLight-Plain" w:cs="TheSansSemiLight-Plain"/>
                          <w:b/>
                          <w:sz w:val="21"/>
                          <w:szCs w:val="21"/>
                          <w:lang w:val="ca-ES" w:eastAsia="ca-ES"/>
                        </w:rPr>
                        <w:t>ocasió</w:t>
                      </w:r>
                    </w:p>
                  </w:txbxContent>
                </v:textbox>
              </v:shape>
            </w:pict>
          </mc:Fallback>
        </mc:AlternateContent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 xml:space="preserve">     </w:t>
      </w:r>
      <w:r w:rsidR="00FF2E07" w:rsidRPr="00D030F8">
        <w:rPr>
          <w:rFonts w:ascii="TheSansSemiLight-Plain" w:hAnsi="TheSansSemiLight-Plain" w:cs="TheSansSemiLight-Plain"/>
          <w:color w:val="000000"/>
          <w:sz w:val="21"/>
          <w:szCs w:val="21"/>
          <w:lang w:val="ca-ES" w:eastAsia="ca-ES"/>
        </w:rPr>
        <w:tab/>
      </w:r>
      <w:r w:rsidR="00FF2E07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A078" wp14:editId="20201847">
                <wp:simplePos x="0" y="0"/>
                <wp:positionH relativeFrom="column">
                  <wp:posOffset>3700145</wp:posOffset>
                </wp:positionH>
                <wp:positionV relativeFrom="paragraph">
                  <wp:posOffset>1355090</wp:posOffset>
                </wp:positionV>
                <wp:extent cx="866775" cy="457200"/>
                <wp:effectExtent l="0" t="0" r="9525" b="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07" w:rsidRPr="00807FED" w:rsidRDefault="00FF2E07" w:rsidP="00FF2E07">
                            <w:pPr>
                              <w:rPr>
                                <w:rFonts w:ascii="TheSansSemiLight-Plain" w:hAnsi="TheSansSemiLight-Plain" w:cs="TheSansSemiLight-Plain"/>
                                <w:color w:val="000000"/>
                                <w:sz w:val="21"/>
                                <w:szCs w:val="21"/>
                                <w:lang w:val="ca-ES" w:eastAsia="ca-ES"/>
                              </w:rPr>
                            </w:pPr>
                            <w:r w:rsidRPr="00807FED">
                              <w:rPr>
                                <w:rFonts w:ascii="TheSansSemiLight-Plain" w:hAnsi="TheSansSemiLight-Plain" w:cs="TheSansSemiLight-Plain"/>
                                <w:color w:val="000000"/>
                                <w:sz w:val="21"/>
                                <w:szCs w:val="21"/>
                                <w:lang w:val="ca-ES" w:eastAsia="ca-ES"/>
                              </w:rPr>
                              <w:t>2 UBE/dia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8" o:spid="_x0000_s1033" type="#_x0000_t202" style="position:absolute;margin-left:291.35pt;margin-top:106.7pt;width:6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ahKgIAADMEAAAOAAAAZHJzL2Uyb0RvYy54bWysU9tu2zAMfR+wfxD0vjopmrQ16hRduw4D&#10;uhu6fQAjybEwWdQoJXb39aXktM22t2F+ECiTPDw8pC4ux96JnaFo0TdyfjSTwniF2vpNI79/u31z&#10;JkVM4DU49KaRDybKy9XrVxdDqM0xdui0IcEgPtZDaGSXUqirKqrO9BCPMBjPzhaph8RX2lSaYGD0&#10;3lXHs9myGpB0IFQmRv57MznlquC3rVHpc9tGk4RrJHNL5aRyrvNZrS6g3hCEzqo9DfgHFj1Yz0Wf&#10;oW4ggdiS/Quqt4owYpuOFPYVtq1VpvTA3cxnf3Rz30EwpRcWJ4ZnmeL/g1Wfdl9IWN1IHpSHnkf0&#10;dQuajNBGJDMmcZY1GkKsOfQ+cHAa3+LIsy79xnCH6kcUHq878BtzRYRDZ0Azx3nOrA5SJ5yYQdbD&#10;R9RcDLYJC9DYUp8FZEkEo/OsHp7nk2ko/nm2XJ6eLqRQ7DpZnPL8SwWon5IDxfTeYC+y0Uji8Rdw&#10;2N3FlMlA/RSSa0V0Vt9a58qFNutrR2IHvCq35duj/xbmvBgaeb44XhRkjzm/bFFvE6+ysz0TneUv&#10;p0OdxXjndbETWDfZzMT5vTpZkEmaNK7HMoxlzs3KrVE/sFyE0+byS2OjQ/olxcBb28j4cwtkpHAf&#10;PEt+Pj85yWteLkUiKejQsz70gFcM1cgkxWRep+lpbAPZTceVpiF7vOIxtbZI+MJqT583syi7f0V5&#10;9Q/vJerlra8eAQAA//8DAFBLAwQUAAYACAAAACEAVixand8AAAALAQAADwAAAGRycy9kb3ducmV2&#10;LnhtbEyPwU6DQBCG7ya+w2ZMvBi7gFAoZWnUROO1tQ8wwBRI2VnCbgt9e9eTHmfmyz/fX+wWPYgr&#10;TbY3rCBcBSCIa9P03Co4fn88ZyCsQ25wMEwKbmRhV97fFZg3ZuY9XQ+uFT6EbY4KOufGXEpbd6TR&#10;rsxI7G8nM2l0fpxa2Uw4+3A9yCgI1lJjz/5DhyO9d1SfDxet4PQ1PyWbufp0x3Qfr9+wTytzU+rx&#10;YXndgnC0uD8YfvW9OpTeqTIXbqwYFCRZlHpUQRS+xCA8kYabCETlN1kSgywL+b9D+QMAAP//AwBQ&#10;SwECLQAUAAYACAAAACEAtoM4kv4AAADhAQAAEwAAAAAAAAAAAAAAAAAAAAAAW0NvbnRlbnRfVHlw&#10;ZXNdLnhtbFBLAQItABQABgAIAAAAIQA4/SH/1gAAAJQBAAALAAAAAAAAAAAAAAAAAC8BAABfcmVs&#10;cy8ucmVsc1BLAQItABQABgAIAAAAIQANuxahKgIAADMEAAAOAAAAAAAAAAAAAAAAAC4CAABkcnMv&#10;ZTJvRG9jLnhtbFBLAQItABQABgAIAAAAIQBWLFqd3wAAAAsBAAAPAAAAAAAAAAAAAAAAAIQEAABk&#10;cnMvZG93bnJldi54bWxQSwUGAAAAAAQABADzAAAAkAUAAAAA&#10;" stroked="f">
                <v:textbox>
                  <w:txbxContent>
                    <w:p w:rsidR="00FF2E07" w:rsidRPr="00807FED" w:rsidRDefault="00FF2E07" w:rsidP="00FF2E07">
                      <w:pPr>
                        <w:rPr>
                          <w:rFonts w:ascii="TheSansSemiLight-Plain" w:hAnsi="TheSansSemiLight-Plain" w:cs="TheSansSemiLight-Plain"/>
                          <w:color w:val="000000"/>
                          <w:sz w:val="21"/>
                          <w:szCs w:val="21"/>
                          <w:lang w:val="ca-ES" w:eastAsia="ca-ES"/>
                        </w:rPr>
                      </w:pPr>
                      <w:r w:rsidRPr="00807FED">
                        <w:rPr>
                          <w:rFonts w:ascii="TheSansSemiLight-Plain" w:hAnsi="TheSansSemiLight-Plain" w:cs="TheSansSemiLight-Plain"/>
                          <w:color w:val="000000"/>
                          <w:sz w:val="21"/>
                          <w:szCs w:val="21"/>
                          <w:lang w:val="ca-ES" w:eastAsia="ca-ES"/>
                        </w:rPr>
                        <w:t>2 UBE/dia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D8D" w:rsidRPr="00D030F8" w:rsidSect="00BB77AB">
      <w:headerReference w:type="default" r:id="rId11"/>
      <w:footerReference w:type="default" r:id="rId12"/>
      <w:pgSz w:w="15120" w:h="10440" w:orient="landscape" w:code="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07" w:rsidRDefault="00FF2E07" w:rsidP="00FF2E07">
      <w:r>
        <w:separator/>
      </w:r>
    </w:p>
  </w:endnote>
  <w:endnote w:type="continuationSeparator" w:id="0">
    <w:p w:rsidR="00FF2E07" w:rsidRDefault="00FF2E07" w:rsidP="00FF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B" w:rsidRDefault="00E0231B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-60960</wp:posOffset>
          </wp:positionV>
          <wp:extent cx="5810250" cy="359410"/>
          <wp:effectExtent l="0" t="0" r="0" b="2540"/>
          <wp:wrapTight wrapText="bothSides">
            <wp:wrapPolygon edited="0">
              <wp:start x="9702" y="0"/>
              <wp:lineTo x="0" y="3435"/>
              <wp:lineTo x="0" y="20608"/>
              <wp:lineTo x="9702" y="20608"/>
              <wp:lineTo x="13385" y="20608"/>
              <wp:lineTo x="21529" y="17173"/>
              <wp:lineTo x="21529" y="0"/>
              <wp:lineTo x="9702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07" w:rsidRDefault="00FF2E07" w:rsidP="00FF2E07">
      <w:r>
        <w:separator/>
      </w:r>
    </w:p>
  </w:footnote>
  <w:footnote w:type="continuationSeparator" w:id="0">
    <w:p w:rsidR="00FF2E07" w:rsidRDefault="00FF2E07" w:rsidP="00FF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07" w:rsidRDefault="00BB77A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4A8C8874" wp14:editId="0C5BB61E">
          <wp:simplePos x="0" y="0"/>
          <wp:positionH relativeFrom="column">
            <wp:posOffset>2339340</wp:posOffset>
          </wp:positionH>
          <wp:positionV relativeFrom="paragraph">
            <wp:posOffset>-187960</wp:posOffset>
          </wp:positionV>
          <wp:extent cx="2657475" cy="367030"/>
          <wp:effectExtent l="0" t="0" r="9525" b="0"/>
          <wp:wrapTight wrapText="bothSides">
            <wp:wrapPolygon edited="0">
              <wp:start x="0" y="0"/>
              <wp:lineTo x="0" y="20180"/>
              <wp:lineTo x="21523" y="20180"/>
              <wp:lineTo x="21523" y="0"/>
              <wp:lineTo x="0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261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75.5pt;margin-top:-22.65pt;width:88.7pt;height:90pt;z-index:251660288;mso-position-horizontal-relative:text;mso-position-vertical-relative:text" wrapcoords="2331 0 1399 153 -155 1838 -155 19609 1243 21447 1554 21447 20201 21447 20357 21447 21600 19915 21600 1532 20357 153 19269 0 2331 0">
          <v:imagedata r:id="rId2" o:title=""/>
          <w10:wrap type="tight"/>
        </v:shape>
        <o:OLEObject Type="Embed" ProgID="MSPhotoEd.3" ShapeID="_x0000_s2049" DrawAspect="Content" ObjectID="_1443592660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17D"/>
    <w:multiLevelType w:val="hybridMultilevel"/>
    <w:tmpl w:val="8A22A6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07"/>
    <w:rsid w:val="00140F5C"/>
    <w:rsid w:val="002B2221"/>
    <w:rsid w:val="004717DB"/>
    <w:rsid w:val="004A76E1"/>
    <w:rsid w:val="006B093B"/>
    <w:rsid w:val="008D3261"/>
    <w:rsid w:val="00BB77AB"/>
    <w:rsid w:val="00D030F8"/>
    <w:rsid w:val="00D94D8D"/>
    <w:rsid w:val="00E0231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E07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2E07"/>
    <w:pPr>
      <w:ind w:left="720"/>
      <w:contextualSpacing/>
    </w:pPr>
  </w:style>
  <w:style w:type="paragraph" w:styleId="Capalera">
    <w:name w:val="header"/>
    <w:basedOn w:val="Normal"/>
    <w:link w:val="CapaleraCar"/>
    <w:rsid w:val="00FF2E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FF2E07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FF2E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FF2E07"/>
    <w:rPr>
      <w:sz w:val="24"/>
      <w:szCs w:val="24"/>
      <w:lang w:val="en-US" w:eastAsia="en-US"/>
    </w:rPr>
  </w:style>
  <w:style w:type="paragraph" w:styleId="Textdeglobus">
    <w:name w:val="Balloon Text"/>
    <w:basedOn w:val="Normal"/>
    <w:link w:val="TextdeglobusCar"/>
    <w:rsid w:val="00FF2E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F2E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E07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2E07"/>
    <w:pPr>
      <w:ind w:left="720"/>
      <w:contextualSpacing/>
    </w:pPr>
  </w:style>
  <w:style w:type="paragraph" w:styleId="Capalera">
    <w:name w:val="header"/>
    <w:basedOn w:val="Normal"/>
    <w:link w:val="CapaleraCar"/>
    <w:rsid w:val="00FF2E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FF2E07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FF2E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FF2E07"/>
    <w:rPr>
      <w:sz w:val="24"/>
      <w:szCs w:val="24"/>
      <w:lang w:val="en-US" w:eastAsia="en-US"/>
    </w:rPr>
  </w:style>
  <w:style w:type="paragraph" w:styleId="Textdeglobus">
    <w:name w:val="Balloon Text"/>
    <w:basedOn w:val="Normal"/>
    <w:link w:val="TextdeglobusCar"/>
    <w:rsid w:val="00FF2E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F2E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9EC6B848</Template>
  <TotalTime>139</TotalTime>
  <Pages>1</Pages>
  <Words>131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7</cp:revision>
  <dcterms:created xsi:type="dcterms:W3CDTF">2013-10-14T13:37:00Z</dcterms:created>
  <dcterms:modified xsi:type="dcterms:W3CDTF">2013-10-18T07:11:00Z</dcterms:modified>
</cp:coreProperties>
</file>